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4FADB" w14:textId="77777777" w:rsidR="00921FD0" w:rsidRPr="00CC44D0" w:rsidRDefault="00921FD0" w:rsidP="00921FD0">
      <w:pPr>
        <w:autoSpaceDE w:val="0"/>
        <w:autoSpaceDN w:val="0"/>
        <w:adjustRightInd w:val="0"/>
        <w:spacing w:before="57" w:after="57" w:line="234" w:lineRule="atLeast"/>
        <w:jc w:val="center"/>
        <w:rPr>
          <w:b/>
          <w:bCs/>
          <w:caps/>
          <w:color w:val="F80080"/>
          <w:sz w:val="36"/>
          <w:szCs w:val="36"/>
        </w:rPr>
      </w:pPr>
      <w:r w:rsidRPr="00CC44D0">
        <w:rPr>
          <w:b/>
          <w:bCs/>
          <w:caps/>
          <w:color w:val="F80080"/>
          <w:sz w:val="36"/>
          <w:szCs w:val="36"/>
        </w:rPr>
        <w:t>Правило до причастя</w:t>
      </w:r>
    </w:p>
    <w:p w14:paraId="55089347" w14:textId="77777777" w:rsidR="00921FD0" w:rsidRPr="00CC44D0" w:rsidRDefault="00921FD0" w:rsidP="00921FD0">
      <w:pPr>
        <w:autoSpaceDE w:val="0"/>
        <w:autoSpaceDN w:val="0"/>
        <w:adjustRightInd w:val="0"/>
        <w:spacing w:before="57" w:line="234" w:lineRule="atLeast"/>
        <w:jc w:val="center"/>
        <w:rPr>
          <w:i/>
          <w:iCs/>
          <w:color w:val="F80080"/>
          <w:sz w:val="36"/>
          <w:szCs w:val="36"/>
        </w:rPr>
      </w:pPr>
      <w:r w:rsidRPr="00CC44D0">
        <w:rPr>
          <w:color w:val="F80080"/>
          <w:sz w:val="36"/>
          <w:szCs w:val="36"/>
        </w:rPr>
        <w:t>Канон перед причастям, гл. 2</w:t>
      </w:r>
    </w:p>
    <w:p w14:paraId="4506DDF7" w14:textId="77777777" w:rsidR="00921FD0" w:rsidRPr="00CC44D0" w:rsidRDefault="00921FD0" w:rsidP="00921FD0">
      <w:pPr>
        <w:autoSpaceDE w:val="0"/>
        <w:autoSpaceDN w:val="0"/>
        <w:adjustRightInd w:val="0"/>
        <w:spacing w:before="57" w:line="234" w:lineRule="atLeast"/>
        <w:jc w:val="center"/>
        <w:rPr>
          <w:color w:val="F80080"/>
          <w:sz w:val="36"/>
          <w:szCs w:val="36"/>
        </w:rPr>
      </w:pPr>
      <w:r w:rsidRPr="00CC44D0">
        <w:rPr>
          <w:color w:val="F80080"/>
          <w:sz w:val="36"/>
          <w:szCs w:val="36"/>
        </w:rPr>
        <w:t>Пiсня 1</w:t>
      </w:r>
    </w:p>
    <w:p w14:paraId="337E1809" w14:textId="77777777" w:rsidR="00921FD0" w:rsidRPr="00CC44D0" w:rsidRDefault="00921FD0" w:rsidP="00921FD0">
      <w:pPr>
        <w:tabs>
          <w:tab w:val="left" w:pos="284"/>
        </w:tabs>
        <w:autoSpaceDE w:val="0"/>
        <w:autoSpaceDN w:val="0"/>
        <w:adjustRightInd w:val="0"/>
        <w:spacing w:line="234" w:lineRule="atLeast"/>
        <w:ind w:firstLine="340"/>
        <w:jc w:val="both"/>
        <w:rPr>
          <w:sz w:val="36"/>
          <w:szCs w:val="36"/>
        </w:rPr>
      </w:pPr>
      <w:r w:rsidRPr="00CC44D0">
        <w:rPr>
          <w:i/>
          <w:iCs/>
          <w:color w:val="F80080"/>
          <w:sz w:val="36"/>
          <w:szCs w:val="36"/>
        </w:rPr>
        <w:t>Iрмос:</w:t>
      </w:r>
      <w:r w:rsidRPr="00CC44D0">
        <w:rPr>
          <w:color w:val="000000"/>
          <w:sz w:val="36"/>
          <w:szCs w:val="36"/>
        </w:rPr>
        <w:t xml:space="preserve"> Приходьте, люди, заспiваємо пiсню Христу Боговi, Котрий, роздiливши море, напутив людей i вивiв їх із неволi єгипетської, чим i прославився. </w:t>
      </w:r>
    </w:p>
    <w:p w14:paraId="076CD9CE" w14:textId="77777777" w:rsidR="00921FD0" w:rsidRPr="00CC44D0" w:rsidRDefault="00921FD0" w:rsidP="00921FD0">
      <w:pPr>
        <w:tabs>
          <w:tab w:val="left" w:pos="284"/>
        </w:tabs>
        <w:autoSpaceDE w:val="0"/>
        <w:autoSpaceDN w:val="0"/>
        <w:adjustRightInd w:val="0"/>
        <w:spacing w:line="234" w:lineRule="atLeast"/>
        <w:ind w:firstLine="340"/>
        <w:jc w:val="both"/>
        <w:rPr>
          <w:sz w:val="36"/>
          <w:szCs w:val="36"/>
        </w:rPr>
      </w:pPr>
      <w:r w:rsidRPr="00CC44D0">
        <w:rPr>
          <w:i/>
          <w:iCs/>
          <w:color w:val="F80080"/>
          <w:sz w:val="36"/>
          <w:szCs w:val="36"/>
        </w:rPr>
        <w:t>Приспiв:</w:t>
      </w:r>
      <w:r w:rsidRPr="00CC44D0">
        <w:rPr>
          <w:color w:val="000000"/>
          <w:sz w:val="36"/>
          <w:szCs w:val="36"/>
        </w:rPr>
        <w:t xml:space="preserve"> Серце чисте створи в менi, Боже, i духа правди вiднови в нутрi моєму. </w:t>
      </w:r>
    </w:p>
    <w:p w14:paraId="75EC60B7" w14:textId="77777777" w:rsidR="00921FD0" w:rsidRPr="00CC44D0" w:rsidRDefault="00921FD0" w:rsidP="00921FD0">
      <w:pPr>
        <w:tabs>
          <w:tab w:val="left" w:pos="284"/>
        </w:tabs>
        <w:autoSpaceDE w:val="0"/>
        <w:autoSpaceDN w:val="0"/>
        <w:adjustRightInd w:val="0"/>
        <w:spacing w:line="234" w:lineRule="atLeast"/>
        <w:ind w:firstLine="340"/>
        <w:jc w:val="both"/>
        <w:rPr>
          <w:sz w:val="36"/>
          <w:szCs w:val="36"/>
        </w:rPr>
      </w:pPr>
      <w:r w:rsidRPr="00CC44D0">
        <w:rPr>
          <w:sz w:val="36"/>
          <w:szCs w:val="36"/>
        </w:rPr>
        <w:t xml:space="preserve">Нехай Тiло Твоє Святе буде для мене Хлiбом життя вiчного, Милосердний Господи, i Чесна Кров Твоя – зцiленням вiд </w:t>
      </w:r>
      <w:r w:rsidRPr="00CC44D0">
        <w:rPr>
          <w:sz w:val="36"/>
          <w:szCs w:val="36"/>
          <w:lang w:val="uk-UA"/>
        </w:rPr>
        <w:t>у</w:t>
      </w:r>
      <w:r w:rsidRPr="00CC44D0">
        <w:rPr>
          <w:sz w:val="36"/>
          <w:szCs w:val="36"/>
        </w:rPr>
        <w:t xml:space="preserve">сiляких недуг. </w:t>
      </w:r>
    </w:p>
    <w:p w14:paraId="0847451E" w14:textId="77777777" w:rsidR="00921FD0" w:rsidRPr="00CC44D0" w:rsidRDefault="00921FD0" w:rsidP="00921FD0">
      <w:pPr>
        <w:tabs>
          <w:tab w:val="left" w:pos="284"/>
        </w:tabs>
        <w:autoSpaceDE w:val="0"/>
        <w:autoSpaceDN w:val="0"/>
        <w:adjustRightInd w:val="0"/>
        <w:spacing w:line="234" w:lineRule="atLeast"/>
        <w:ind w:firstLine="340"/>
        <w:jc w:val="both"/>
        <w:rPr>
          <w:sz w:val="36"/>
          <w:szCs w:val="36"/>
        </w:rPr>
      </w:pPr>
      <w:r w:rsidRPr="00CC44D0">
        <w:rPr>
          <w:i/>
          <w:iCs/>
          <w:color w:val="F80080"/>
          <w:sz w:val="36"/>
          <w:szCs w:val="36"/>
        </w:rPr>
        <w:t>Приспiв:</w:t>
      </w:r>
      <w:r w:rsidRPr="00CC44D0">
        <w:rPr>
          <w:color w:val="F80080"/>
          <w:sz w:val="36"/>
          <w:szCs w:val="36"/>
        </w:rPr>
        <w:t xml:space="preserve"> </w:t>
      </w:r>
      <w:r w:rsidRPr="00CC44D0">
        <w:rPr>
          <w:color w:val="000000"/>
          <w:sz w:val="36"/>
          <w:szCs w:val="36"/>
        </w:rPr>
        <w:t xml:space="preserve">Не вiдкинь мене вiд лиця Твого i Духа Твого Святого не вiдiйми вiд мене.  </w:t>
      </w:r>
    </w:p>
    <w:p w14:paraId="31335476" w14:textId="77777777" w:rsidR="00921FD0" w:rsidRPr="00CC44D0" w:rsidRDefault="00921FD0" w:rsidP="00921FD0">
      <w:pPr>
        <w:tabs>
          <w:tab w:val="left" w:pos="284"/>
        </w:tabs>
        <w:autoSpaceDE w:val="0"/>
        <w:autoSpaceDN w:val="0"/>
        <w:adjustRightInd w:val="0"/>
        <w:spacing w:line="234" w:lineRule="atLeast"/>
        <w:ind w:firstLine="340"/>
        <w:jc w:val="both"/>
        <w:rPr>
          <w:sz w:val="36"/>
          <w:szCs w:val="36"/>
        </w:rPr>
      </w:pPr>
      <w:r w:rsidRPr="00CC44D0">
        <w:rPr>
          <w:sz w:val="36"/>
          <w:szCs w:val="36"/>
        </w:rPr>
        <w:t xml:space="preserve">Непристойними вчинками осквернений, я, окаянний, Христе, є негiдний причаститися Твого Пречистого Тiла i Божественної Крови, що їх сподобляєш мене. </w:t>
      </w:r>
    </w:p>
    <w:p w14:paraId="193BEE10" w14:textId="77777777" w:rsidR="00921FD0" w:rsidRPr="00CC44D0" w:rsidRDefault="00921FD0" w:rsidP="00921FD0">
      <w:pPr>
        <w:tabs>
          <w:tab w:val="left" w:pos="284"/>
        </w:tabs>
        <w:autoSpaceDE w:val="0"/>
        <w:autoSpaceDN w:val="0"/>
        <w:adjustRightInd w:val="0"/>
        <w:spacing w:line="234" w:lineRule="atLeast"/>
        <w:ind w:firstLine="340"/>
        <w:jc w:val="both"/>
        <w:rPr>
          <w:sz w:val="36"/>
          <w:szCs w:val="36"/>
        </w:rPr>
      </w:pPr>
      <w:r w:rsidRPr="00CC44D0">
        <w:rPr>
          <w:sz w:val="36"/>
          <w:szCs w:val="36"/>
        </w:rPr>
        <w:t>Слава... і нині... Земле щедра, благословенна Богоневiсто, Ти зростила на неоранiй нивi Колос, що рятує свiт, сподоби й мене, споживши Його, спастися.</w:t>
      </w:r>
    </w:p>
    <w:p w14:paraId="2B28A252" w14:textId="77777777" w:rsidR="00921FD0" w:rsidRPr="00CC44D0" w:rsidRDefault="00921FD0" w:rsidP="00921FD0">
      <w:pPr>
        <w:autoSpaceDE w:val="0"/>
        <w:autoSpaceDN w:val="0"/>
        <w:adjustRightInd w:val="0"/>
        <w:spacing w:before="57" w:line="234" w:lineRule="atLeast"/>
        <w:jc w:val="center"/>
        <w:rPr>
          <w:color w:val="F80080"/>
          <w:sz w:val="36"/>
          <w:szCs w:val="36"/>
        </w:rPr>
      </w:pPr>
      <w:r w:rsidRPr="00CC44D0">
        <w:rPr>
          <w:color w:val="F80080"/>
          <w:sz w:val="36"/>
          <w:szCs w:val="36"/>
        </w:rPr>
        <w:t>Пiсня 3</w:t>
      </w:r>
    </w:p>
    <w:p w14:paraId="50E7FAB5" w14:textId="77777777" w:rsidR="00921FD0" w:rsidRPr="00CC44D0" w:rsidRDefault="00921FD0" w:rsidP="00921FD0">
      <w:pPr>
        <w:tabs>
          <w:tab w:val="left" w:pos="284"/>
        </w:tabs>
        <w:autoSpaceDE w:val="0"/>
        <w:autoSpaceDN w:val="0"/>
        <w:adjustRightInd w:val="0"/>
        <w:spacing w:line="234" w:lineRule="atLeast"/>
        <w:ind w:firstLine="340"/>
        <w:jc w:val="both"/>
        <w:rPr>
          <w:sz w:val="36"/>
          <w:szCs w:val="36"/>
        </w:rPr>
      </w:pPr>
      <w:r w:rsidRPr="00CC44D0">
        <w:rPr>
          <w:i/>
          <w:iCs/>
          <w:color w:val="F80080"/>
          <w:sz w:val="36"/>
          <w:szCs w:val="36"/>
        </w:rPr>
        <w:t>Iрмос:</w:t>
      </w:r>
      <w:r w:rsidRPr="00CC44D0">
        <w:rPr>
          <w:color w:val="000000"/>
          <w:sz w:val="36"/>
          <w:szCs w:val="36"/>
        </w:rPr>
        <w:t xml:space="preserve"> На каменi вiри Ти мене утвердив, розкривши уста мої на ворогiв моїх. Звеселяється дух мiй, коли спiваю: нема святого, як Бог наш, i немає праведнiшого, як Ти, Господи. </w:t>
      </w:r>
    </w:p>
    <w:p w14:paraId="6E89C034"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i/>
          <w:iCs/>
          <w:color w:val="F80080"/>
          <w:sz w:val="36"/>
          <w:szCs w:val="36"/>
        </w:rPr>
        <w:t>Приспiв:</w:t>
      </w:r>
      <w:r w:rsidRPr="00CC44D0">
        <w:rPr>
          <w:color w:val="000000"/>
          <w:sz w:val="36"/>
          <w:szCs w:val="36"/>
        </w:rPr>
        <w:t xml:space="preserve"> Серце чисте створи в менi, Боже, i духа правди вiднови в нутрi моєму. </w:t>
      </w:r>
    </w:p>
    <w:p w14:paraId="359F6B8D" w14:textId="77777777" w:rsidR="00921FD0" w:rsidRPr="00CC44D0" w:rsidRDefault="00921FD0" w:rsidP="00921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ind w:firstLine="340"/>
        <w:jc w:val="both"/>
        <w:rPr>
          <w:sz w:val="36"/>
          <w:szCs w:val="36"/>
        </w:rPr>
      </w:pPr>
      <w:r w:rsidRPr="00CC44D0">
        <w:rPr>
          <w:sz w:val="36"/>
          <w:szCs w:val="36"/>
        </w:rPr>
        <w:t xml:space="preserve">Даруй менi сльози, Христе, щоб скверну серця мого очищували, i, очищений, з добрим сумлiнням, вiрою i страхом приходив я, Владико, до причастя Божественних Дарiв Твоїх. </w:t>
      </w:r>
    </w:p>
    <w:p w14:paraId="3FEDBFFD"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i/>
          <w:iCs/>
          <w:color w:val="F80080"/>
          <w:sz w:val="36"/>
          <w:szCs w:val="36"/>
        </w:rPr>
        <w:t>Приспiв:</w:t>
      </w:r>
      <w:r w:rsidRPr="00CC44D0">
        <w:rPr>
          <w:color w:val="F80080"/>
          <w:sz w:val="36"/>
          <w:szCs w:val="36"/>
        </w:rPr>
        <w:t xml:space="preserve"> </w:t>
      </w:r>
      <w:r w:rsidRPr="00CC44D0">
        <w:rPr>
          <w:color w:val="000000"/>
          <w:sz w:val="36"/>
          <w:szCs w:val="36"/>
        </w:rPr>
        <w:t xml:space="preserve">Не вiдкинь мене вiд лиця Твого i Духа Твого Святого не вiдiйми вiд мене.  </w:t>
      </w:r>
    </w:p>
    <w:p w14:paraId="1EEB167E"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sz w:val="36"/>
          <w:szCs w:val="36"/>
        </w:rPr>
        <w:lastRenderedPageBreak/>
        <w:t xml:space="preserve">Нехай буде Пречисте Тiло Твоє i Божественна Кров на вiдпущення провин моїх, на вiдчуження пристрастей i скорбот, на спiльнiсть із Духом Святим i на життя вiчне, Чоловiколюбче. </w:t>
      </w:r>
    </w:p>
    <w:p w14:paraId="3BCAA17C"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sz w:val="36"/>
          <w:szCs w:val="36"/>
        </w:rPr>
        <w:t>Слава... і нині... Пресвята Трапезо Хлiба життєдайного, який заради милосердя з висоти зiйшов i свiтовi нове життя подав, сподоби, щоб i я, недостойний, з</w:t>
      </w:r>
      <w:r w:rsidRPr="00CC44D0">
        <w:rPr>
          <w:sz w:val="36"/>
          <w:szCs w:val="36"/>
          <w:lang w:val="uk-UA"/>
        </w:rPr>
        <w:t>о</w:t>
      </w:r>
      <w:r w:rsidRPr="00CC44D0">
        <w:rPr>
          <w:sz w:val="36"/>
          <w:szCs w:val="36"/>
        </w:rPr>
        <w:t xml:space="preserve"> страхом спожив Його нинi i живим залишився. </w:t>
      </w:r>
    </w:p>
    <w:p w14:paraId="67A1F759" w14:textId="77777777" w:rsidR="00921FD0" w:rsidRPr="00CC44D0" w:rsidRDefault="00921FD0" w:rsidP="00921FD0">
      <w:pPr>
        <w:autoSpaceDE w:val="0"/>
        <w:autoSpaceDN w:val="0"/>
        <w:adjustRightInd w:val="0"/>
        <w:spacing w:before="57" w:line="240" w:lineRule="atLeast"/>
        <w:jc w:val="center"/>
        <w:rPr>
          <w:color w:val="F80080"/>
          <w:sz w:val="36"/>
          <w:szCs w:val="36"/>
        </w:rPr>
      </w:pPr>
      <w:r w:rsidRPr="00CC44D0">
        <w:rPr>
          <w:color w:val="F80080"/>
          <w:sz w:val="36"/>
          <w:szCs w:val="36"/>
        </w:rPr>
        <w:t xml:space="preserve">Пiсня 4 </w:t>
      </w:r>
    </w:p>
    <w:p w14:paraId="4B9B0159"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i/>
          <w:iCs/>
          <w:color w:val="F80080"/>
          <w:sz w:val="36"/>
          <w:szCs w:val="36"/>
        </w:rPr>
        <w:t>Iрмос:</w:t>
      </w:r>
      <w:r w:rsidRPr="00CC44D0">
        <w:rPr>
          <w:color w:val="F80080"/>
          <w:sz w:val="36"/>
          <w:szCs w:val="36"/>
        </w:rPr>
        <w:t xml:space="preserve"> </w:t>
      </w:r>
      <w:r w:rsidRPr="00CC44D0">
        <w:rPr>
          <w:color w:val="000000"/>
          <w:sz w:val="36"/>
          <w:szCs w:val="36"/>
        </w:rPr>
        <w:t xml:space="preserve">Прийшов Ти вiд Дiви не як заступник чи ангел, але Сам, Господи, втiлившись, спас i мене, людину. Тому й кличу до Тебе: слава силi Твоїй, Господи. </w:t>
      </w:r>
    </w:p>
    <w:p w14:paraId="148FA261"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i/>
          <w:iCs/>
          <w:color w:val="F80080"/>
          <w:sz w:val="36"/>
          <w:szCs w:val="36"/>
        </w:rPr>
        <w:t>Приспiв:</w:t>
      </w:r>
      <w:r w:rsidRPr="00CC44D0">
        <w:rPr>
          <w:color w:val="000000"/>
          <w:sz w:val="36"/>
          <w:szCs w:val="36"/>
        </w:rPr>
        <w:t xml:space="preserve"> Серце чисте створи в менi, Боже, i духа правди вiднови в нутрi моєму. </w:t>
      </w:r>
    </w:p>
    <w:p w14:paraId="65551E0E"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sz w:val="36"/>
          <w:szCs w:val="36"/>
        </w:rPr>
        <w:t xml:space="preserve">Втiлившись заради нас, Многомилостивий, Ти захотiв бути жертвою за грiхи людськi, наче ягня; тим-то молю Тебе: i мої очисти провини. </w:t>
      </w:r>
    </w:p>
    <w:p w14:paraId="0D6EEF7B"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i/>
          <w:iCs/>
          <w:color w:val="F80080"/>
          <w:sz w:val="36"/>
          <w:szCs w:val="36"/>
        </w:rPr>
        <w:t>Приспiв:</w:t>
      </w:r>
      <w:r w:rsidRPr="00CC44D0">
        <w:rPr>
          <w:color w:val="F80080"/>
          <w:sz w:val="36"/>
          <w:szCs w:val="36"/>
        </w:rPr>
        <w:t xml:space="preserve"> </w:t>
      </w:r>
      <w:r w:rsidRPr="00CC44D0">
        <w:rPr>
          <w:color w:val="000000"/>
          <w:sz w:val="36"/>
          <w:szCs w:val="36"/>
        </w:rPr>
        <w:t xml:space="preserve">Не вiдкинь мене вiд лиця Твого i Духа Твого Святого не вiдiйми вiд мене.  </w:t>
      </w:r>
    </w:p>
    <w:p w14:paraId="73E606D7"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sz w:val="36"/>
          <w:szCs w:val="36"/>
        </w:rPr>
        <w:t xml:space="preserve">Вилiкуй рани душi моєї, Господи, </w:t>
      </w:r>
      <w:r w:rsidRPr="00CC44D0">
        <w:rPr>
          <w:sz w:val="36"/>
          <w:szCs w:val="36"/>
          <w:lang w:val="uk-UA"/>
        </w:rPr>
        <w:t>й</w:t>
      </w:r>
      <w:r w:rsidRPr="00CC44D0">
        <w:rPr>
          <w:sz w:val="36"/>
          <w:szCs w:val="36"/>
        </w:rPr>
        <w:t xml:space="preserve"> </w:t>
      </w:r>
      <w:r w:rsidRPr="00CC44D0">
        <w:rPr>
          <w:sz w:val="36"/>
          <w:szCs w:val="36"/>
          <w:lang w:val="uk-UA"/>
        </w:rPr>
        <w:t>у</w:t>
      </w:r>
      <w:r w:rsidRPr="00CC44D0">
        <w:rPr>
          <w:sz w:val="36"/>
          <w:szCs w:val="36"/>
        </w:rPr>
        <w:t xml:space="preserve">сього освяти; i сподоби, Владико, щоб причастився тайної Твоєї Божественної вечерi я, окаянний. </w:t>
      </w:r>
    </w:p>
    <w:p w14:paraId="5AA1590B"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sz w:val="36"/>
          <w:szCs w:val="36"/>
        </w:rPr>
        <w:t xml:space="preserve">Слава... і нині... Ублагай бути милостивим до мене Того, Хто вийшов із лона Твого, Владичице, i збережи мене, раба Твого, нескверним i непорочним, щоб, прийнявши розумнi перли, я освятився. </w:t>
      </w:r>
    </w:p>
    <w:p w14:paraId="7AE1ED69" w14:textId="77777777" w:rsidR="00921FD0" w:rsidRPr="00CC44D0" w:rsidRDefault="00921FD0" w:rsidP="00921FD0">
      <w:pPr>
        <w:autoSpaceDE w:val="0"/>
        <w:autoSpaceDN w:val="0"/>
        <w:adjustRightInd w:val="0"/>
        <w:spacing w:before="57" w:line="240" w:lineRule="atLeast"/>
        <w:jc w:val="center"/>
        <w:rPr>
          <w:color w:val="F80080"/>
          <w:sz w:val="36"/>
          <w:szCs w:val="36"/>
        </w:rPr>
      </w:pPr>
      <w:r w:rsidRPr="00CC44D0">
        <w:rPr>
          <w:color w:val="F80080"/>
          <w:sz w:val="36"/>
          <w:szCs w:val="36"/>
        </w:rPr>
        <w:t>Пiсня 5</w:t>
      </w:r>
    </w:p>
    <w:p w14:paraId="485DBCFF"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i/>
          <w:iCs/>
          <w:color w:val="F80080"/>
          <w:sz w:val="36"/>
          <w:szCs w:val="36"/>
        </w:rPr>
        <w:t>Iрмос:</w:t>
      </w:r>
      <w:r w:rsidRPr="00CC44D0">
        <w:rPr>
          <w:color w:val="000000"/>
          <w:sz w:val="36"/>
          <w:szCs w:val="36"/>
        </w:rPr>
        <w:t xml:space="preserve"> Свiтла Подавче i вiкiв Творче, Господи, направляй нас у свiтлi Твоїх повелiнь; бо ж iншого вiд Тебе бога не знаємо. </w:t>
      </w:r>
    </w:p>
    <w:p w14:paraId="4F28532F"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i/>
          <w:iCs/>
          <w:color w:val="F80080"/>
          <w:sz w:val="36"/>
          <w:szCs w:val="36"/>
        </w:rPr>
        <w:t>Приспiв:</w:t>
      </w:r>
      <w:r w:rsidRPr="00CC44D0">
        <w:rPr>
          <w:color w:val="000000"/>
          <w:sz w:val="36"/>
          <w:szCs w:val="36"/>
        </w:rPr>
        <w:t xml:space="preserve"> Серце чисте створи в менi, Боже, i духа правди вiднови в нутрi моєму. </w:t>
      </w:r>
    </w:p>
    <w:p w14:paraId="590C1607" w14:textId="77777777" w:rsidR="00921FD0" w:rsidRPr="00CC44D0" w:rsidRDefault="00921FD0" w:rsidP="00921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ind w:firstLine="340"/>
        <w:jc w:val="both"/>
        <w:rPr>
          <w:sz w:val="36"/>
          <w:szCs w:val="36"/>
        </w:rPr>
      </w:pPr>
      <w:r w:rsidRPr="00CC44D0">
        <w:rPr>
          <w:sz w:val="36"/>
          <w:szCs w:val="36"/>
        </w:rPr>
        <w:lastRenderedPageBreak/>
        <w:t xml:space="preserve">Як провiстив єси, Христе, нехай буде </w:t>
      </w:r>
      <w:r w:rsidRPr="00CC44D0">
        <w:rPr>
          <w:sz w:val="36"/>
          <w:szCs w:val="36"/>
          <w:lang w:val="uk-UA"/>
        </w:rPr>
        <w:t>в</w:t>
      </w:r>
      <w:r w:rsidRPr="00CC44D0">
        <w:rPr>
          <w:sz w:val="36"/>
          <w:szCs w:val="36"/>
        </w:rPr>
        <w:t xml:space="preserve">богому рабовi Твоєму, щоб Ти </w:t>
      </w:r>
      <w:r w:rsidRPr="00CC44D0">
        <w:rPr>
          <w:sz w:val="36"/>
          <w:szCs w:val="36"/>
          <w:lang w:val="uk-UA"/>
        </w:rPr>
        <w:t>й у</w:t>
      </w:r>
      <w:r w:rsidRPr="00CC44D0">
        <w:rPr>
          <w:sz w:val="36"/>
          <w:szCs w:val="36"/>
        </w:rPr>
        <w:t xml:space="preserve"> менi оселився, як i обiцяв; це ж бо Тiло Твоє споживаю Божественне </w:t>
      </w:r>
      <w:r w:rsidRPr="00CC44D0">
        <w:rPr>
          <w:sz w:val="36"/>
          <w:szCs w:val="36"/>
          <w:lang w:val="uk-UA"/>
        </w:rPr>
        <w:t>та</w:t>
      </w:r>
      <w:r w:rsidRPr="00CC44D0">
        <w:rPr>
          <w:sz w:val="36"/>
          <w:szCs w:val="36"/>
        </w:rPr>
        <w:t xml:space="preserve"> п’ю Кров Твою. </w:t>
      </w:r>
    </w:p>
    <w:p w14:paraId="3FB5F039"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i/>
          <w:iCs/>
          <w:color w:val="F80080"/>
          <w:sz w:val="36"/>
          <w:szCs w:val="36"/>
        </w:rPr>
        <w:t>Приспiв:</w:t>
      </w:r>
      <w:r w:rsidRPr="00CC44D0">
        <w:rPr>
          <w:color w:val="F80080"/>
          <w:sz w:val="36"/>
          <w:szCs w:val="36"/>
        </w:rPr>
        <w:t xml:space="preserve"> </w:t>
      </w:r>
      <w:r w:rsidRPr="00CC44D0">
        <w:rPr>
          <w:color w:val="000000"/>
          <w:sz w:val="36"/>
          <w:szCs w:val="36"/>
        </w:rPr>
        <w:t xml:space="preserve">Не вiдкинь мене вiд лиця Твого i Духа Твого Святого не вiдiйми вiд мене.  </w:t>
      </w:r>
    </w:p>
    <w:p w14:paraId="41CD80D7"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sz w:val="36"/>
          <w:szCs w:val="36"/>
        </w:rPr>
        <w:t xml:space="preserve">Слове Божий i Боже, вугiль Тiла Твого нехай буде менi, затьмареному, на просвiту; Кров же Твоя – на очищення оскверненої душi моєї. </w:t>
      </w:r>
    </w:p>
    <w:p w14:paraId="03D4928C" w14:textId="77777777" w:rsidR="00921FD0" w:rsidRPr="00CC44D0" w:rsidRDefault="00921FD0" w:rsidP="00921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ind w:firstLine="340"/>
        <w:jc w:val="both"/>
        <w:rPr>
          <w:sz w:val="36"/>
          <w:szCs w:val="36"/>
        </w:rPr>
      </w:pPr>
      <w:r w:rsidRPr="00CC44D0">
        <w:rPr>
          <w:sz w:val="36"/>
          <w:szCs w:val="36"/>
        </w:rPr>
        <w:t>Слава... і нині... Марiє, Мати Божа, почесна оселе пахощiв, Твоїми молитвами вибраним посудом мене вчини, щоб причастився я освячень Сина Твого.</w:t>
      </w:r>
    </w:p>
    <w:p w14:paraId="0D06C18E" w14:textId="77777777" w:rsidR="00921FD0" w:rsidRPr="00CC44D0" w:rsidRDefault="00921FD0" w:rsidP="00921FD0">
      <w:pPr>
        <w:autoSpaceDE w:val="0"/>
        <w:autoSpaceDN w:val="0"/>
        <w:adjustRightInd w:val="0"/>
        <w:spacing w:before="57" w:line="240" w:lineRule="atLeast"/>
        <w:jc w:val="center"/>
        <w:rPr>
          <w:color w:val="F80080"/>
          <w:sz w:val="36"/>
          <w:szCs w:val="36"/>
        </w:rPr>
      </w:pPr>
      <w:r w:rsidRPr="00CC44D0">
        <w:rPr>
          <w:color w:val="F80080"/>
          <w:sz w:val="36"/>
          <w:szCs w:val="36"/>
        </w:rPr>
        <w:t>Пiсня 6</w:t>
      </w:r>
    </w:p>
    <w:p w14:paraId="573C1D01" w14:textId="77777777" w:rsidR="00921FD0" w:rsidRPr="00CC44D0" w:rsidRDefault="00921FD0" w:rsidP="00921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ind w:firstLine="340"/>
        <w:jc w:val="both"/>
        <w:rPr>
          <w:sz w:val="36"/>
          <w:szCs w:val="36"/>
        </w:rPr>
      </w:pPr>
      <w:r w:rsidRPr="00CC44D0">
        <w:rPr>
          <w:i/>
          <w:iCs/>
          <w:color w:val="F80080"/>
          <w:sz w:val="36"/>
          <w:szCs w:val="36"/>
        </w:rPr>
        <w:t>Iрмос:</w:t>
      </w:r>
      <w:r w:rsidRPr="00CC44D0">
        <w:rPr>
          <w:color w:val="000000"/>
          <w:sz w:val="36"/>
          <w:szCs w:val="36"/>
        </w:rPr>
        <w:t xml:space="preserve"> </w:t>
      </w:r>
      <w:r w:rsidRPr="00CC44D0">
        <w:rPr>
          <w:color w:val="000000"/>
          <w:sz w:val="36"/>
          <w:szCs w:val="36"/>
          <w:lang w:val="uk-UA"/>
        </w:rPr>
        <w:t>У</w:t>
      </w:r>
      <w:r w:rsidRPr="00CC44D0">
        <w:rPr>
          <w:color w:val="000000"/>
          <w:sz w:val="36"/>
          <w:szCs w:val="36"/>
        </w:rPr>
        <w:t xml:space="preserve"> прiрвi грiховнiй томлячись, благаю неосяжну безодню милосердя Твого: вiд тлiння, Боже, мене рятуй. </w:t>
      </w:r>
    </w:p>
    <w:p w14:paraId="3831A6F3"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i/>
          <w:iCs/>
          <w:color w:val="F80080"/>
          <w:sz w:val="36"/>
          <w:szCs w:val="36"/>
        </w:rPr>
        <w:t>Приспiв:</w:t>
      </w:r>
      <w:r w:rsidRPr="00CC44D0">
        <w:rPr>
          <w:color w:val="000000"/>
          <w:sz w:val="36"/>
          <w:szCs w:val="36"/>
        </w:rPr>
        <w:t xml:space="preserve"> Серце чисте створи в менi, Боже, i духа правди вiднови в нутрi моєму. </w:t>
      </w:r>
    </w:p>
    <w:p w14:paraId="63DE8E38" w14:textId="77777777" w:rsidR="00921FD0" w:rsidRPr="00CC44D0" w:rsidRDefault="00921FD0" w:rsidP="00921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ind w:firstLine="340"/>
        <w:jc w:val="both"/>
        <w:rPr>
          <w:sz w:val="36"/>
          <w:szCs w:val="36"/>
        </w:rPr>
      </w:pPr>
      <w:r w:rsidRPr="00CC44D0">
        <w:rPr>
          <w:sz w:val="36"/>
          <w:szCs w:val="36"/>
        </w:rPr>
        <w:t xml:space="preserve">Розум, душу, серце i тiло моє освяти, Спасе, i сподоби неосудно, Владико, до Страшних Таїн приступити. </w:t>
      </w:r>
    </w:p>
    <w:p w14:paraId="6C02E14B"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i/>
          <w:iCs/>
          <w:color w:val="F80080"/>
          <w:sz w:val="36"/>
          <w:szCs w:val="36"/>
        </w:rPr>
        <w:t>Приспiв:</w:t>
      </w:r>
      <w:r w:rsidRPr="00CC44D0">
        <w:rPr>
          <w:color w:val="F80080"/>
          <w:sz w:val="36"/>
          <w:szCs w:val="36"/>
        </w:rPr>
        <w:t xml:space="preserve"> </w:t>
      </w:r>
      <w:r w:rsidRPr="00CC44D0">
        <w:rPr>
          <w:color w:val="000000"/>
          <w:sz w:val="36"/>
          <w:szCs w:val="36"/>
        </w:rPr>
        <w:t xml:space="preserve">Не вiдкинь мене вiд лиця Твого i Духа Твого Святого не вiдiйми вiд мене. </w:t>
      </w:r>
    </w:p>
    <w:p w14:paraId="4589EA1D" w14:textId="77777777" w:rsidR="00921FD0" w:rsidRPr="00CC44D0" w:rsidRDefault="00921FD0" w:rsidP="00921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ind w:firstLine="340"/>
        <w:jc w:val="both"/>
        <w:rPr>
          <w:sz w:val="36"/>
          <w:szCs w:val="36"/>
        </w:rPr>
      </w:pPr>
      <w:r w:rsidRPr="00CC44D0">
        <w:rPr>
          <w:sz w:val="36"/>
          <w:szCs w:val="36"/>
        </w:rPr>
        <w:t xml:space="preserve">Щоб звiльнитись менi вiд пристрастей i Твоєю благодаттю мати пiдкрiплення та життя змiцнення, сподоби мене причаститися Святих, Христе, Таїн Твоїх. </w:t>
      </w:r>
    </w:p>
    <w:p w14:paraId="56E73BB7" w14:textId="77777777" w:rsidR="00921FD0" w:rsidRPr="00CC44D0" w:rsidRDefault="00921FD0" w:rsidP="00921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ind w:firstLine="340"/>
        <w:jc w:val="both"/>
        <w:rPr>
          <w:sz w:val="36"/>
          <w:szCs w:val="36"/>
        </w:rPr>
      </w:pPr>
      <w:r w:rsidRPr="00CC44D0">
        <w:rPr>
          <w:sz w:val="36"/>
          <w:szCs w:val="36"/>
        </w:rPr>
        <w:t xml:space="preserve">Слава... і нині... Богове, Боже, Слово Святеє, всього мене освяти, бо приступаю нинi до Божественних Твоїх Таїн, святої Матерi Твоєї молитвами. </w:t>
      </w:r>
    </w:p>
    <w:p w14:paraId="7FEACBDF" w14:textId="77777777" w:rsidR="00921FD0" w:rsidRPr="00CC44D0" w:rsidRDefault="00921FD0" w:rsidP="00921FD0">
      <w:pPr>
        <w:autoSpaceDE w:val="0"/>
        <w:autoSpaceDN w:val="0"/>
        <w:adjustRightInd w:val="0"/>
        <w:spacing w:before="57" w:line="240" w:lineRule="atLeast"/>
        <w:jc w:val="center"/>
        <w:rPr>
          <w:color w:val="F80080"/>
          <w:sz w:val="36"/>
          <w:szCs w:val="36"/>
        </w:rPr>
      </w:pPr>
      <w:r w:rsidRPr="00CC44D0">
        <w:rPr>
          <w:color w:val="F80080"/>
          <w:sz w:val="36"/>
          <w:szCs w:val="36"/>
        </w:rPr>
        <w:t>Кондак, гл. 2</w:t>
      </w:r>
    </w:p>
    <w:p w14:paraId="6D9C1588"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color w:val="000000"/>
          <w:sz w:val="36"/>
          <w:szCs w:val="36"/>
        </w:rPr>
        <w:t xml:space="preserve">Христе, не заборони менi взяти нинi поживу Тiла Твого i Божественної Твоєї Крови, Пречистих, Владико, i Страшних Твоїх Тайн, i причаститися, окаянному; нехай вони будуть менi не на суд, а на життя вiчне i безсмертне. </w:t>
      </w:r>
    </w:p>
    <w:p w14:paraId="17F2F56D" w14:textId="77777777" w:rsidR="00921FD0" w:rsidRPr="00CC44D0" w:rsidRDefault="00921FD0" w:rsidP="00921FD0">
      <w:pPr>
        <w:autoSpaceDE w:val="0"/>
        <w:autoSpaceDN w:val="0"/>
        <w:adjustRightInd w:val="0"/>
        <w:spacing w:before="57" w:line="240" w:lineRule="atLeast"/>
        <w:jc w:val="center"/>
        <w:rPr>
          <w:color w:val="F80080"/>
          <w:sz w:val="36"/>
          <w:szCs w:val="36"/>
        </w:rPr>
      </w:pPr>
      <w:r w:rsidRPr="00CC44D0">
        <w:rPr>
          <w:color w:val="F80080"/>
          <w:sz w:val="36"/>
          <w:szCs w:val="36"/>
        </w:rPr>
        <w:t>Пiсня 7</w:t>
      </w:r>
    </w:p>
    <w:p w14:paraId="5EBE032E"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i/>
          <w:iCs/>
          <w:color w:val="F80080"/>
          <w:sz w:val="36"/>
          <w:szCs w:val="36"/>
        </w:rPr>
        <w:lastRenderedPageBreak/>
        <w:t>Iрмос:</w:t>
      </w:r>
      <w:r w:rsidRPr="00CC44D0">
        <w:rPr>
          <w:color w:val="000000"/>
          <w:sz w:val="36"/>
          <w:szCs w:val="36"/>
        </w:rPr>
        <w:t xml:space="preserve"> Ідолу золотому премудрi дiти не послужили, i в полум’я самi пiшли, i богiв їх посоромили, посеред полум’я голосно закликали, i оросив їх ангел, промовляючи: </w:t>
      </w:r>
      <w:r w:rsidRPr="00CC44D0">
        <w:rPr>
          <w:sz w:val="36"/>
          <w:szCs w:val="36"/>
        </w:rPr>
        <w:t xml:space="preserve">«Почута вже й уст ваших молитва». </w:t>
      </w:r>
    </w:p>
    <w:p w14:paraId="3A8CD879"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i/>
          <w:iCs/>
          <w:color w:val="F80080"/>
          <w:sz w:val="36"/>
          <w:szCs w:val="36"/>
        </w:rPr>
        <w:t>Приспiв:</w:t>
      </w:r>
      <w:r w:rsidRPr="00CC44D0">
        <w:rPr>
          <w:color w:val="000000"/>
          <w:sz w:val="36"/>
          <w:szCs w:val="36"/>
        </w:rPr>
        <w:t xml:space="preserve"> Серце чисте створи в менi, Боже, i духа правди вiднови в нутрi моєму. </w:t>
      </w:r>
    </w:p>
    <w:p w14:paraId="48596EDA"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sz w:val="36"/>
          <w:szCs w:val="36"/>
        </w:rPr>
        <w:t xml:space="preserve">Джерело добра, Христе, нехай причастя Безсмертних Твоїх Таїн буде для мене сьогоднi свiтлом i життям, i безпристраснiстю, та служить для надбання й примноження божественних чеснот Твоїх, Єдиний Добрий, щоб я славив Тебе. </w:t>
      </w:r>
    </w:p>
    <w:p w14:paraId="29FE7352"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i/>
          <w:iCs/>
          <w:color w:val="F80080"/>
          <w:sz w:val="36"/>
          <w:szCs w:val="36"/>
        </w:rPr>
        <w:t>Приспiв:</w:t>
      </w:r>
      <w:r w:rsidRPr="00CC44D0">
        <w:rPr>
          <w:color w:val="F80080"/>
          <w:sz w:val="36"/>
          <w:szCs w:val="36"/>
        </w:rPr>
        <w:t xml:space="preserve"> </w:t>
      </w:r>
      <w:r w:rsidRPr="00CC44D0">
        <w:rPr>
          <w:color w:val="000000"/>
          <w:sz w:val="36"/>
          <w:szCs w:val="36"/>
        </w:rPr>
        <w:t xml:space="preserve">Не вiдкинь мене вiд лиця Твого i Духа Твого Святого не вiдiйми вiд мене.  </w:t>
      </w:r>
    </w:p>
    <w:p w14:paraId="219AC744"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sz w:val="36"/>
          <w:szCs w:val="36"/>
        </w:rPr>
        <w:t xml:space="preserve">Щоб визволився я вiд пристрастей, ворогiв i злигоднiв, i вiд усякої скорботи, та з острахом i любов’ю приступив сьогоднi до Твоїх, Чоловiколюбче, Безсмертних i Божественних Таїн, сподоби спiвати Тобi: благословенний Ти, Господи, Боже отцiв наших. </w:t>
      </w:r>
    </w:p>
    <w:p w14:paraId="49DB3134"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sz w:val="36"/>
          <w:szCs w:val="36"/>
        </w:rPr>
        <w:t xml:space="preserve">Слава... і нині... Тебе, що понад розумiння Христа Спаса народила, Богоблагодатна, молю Тебе нинi, раб Твiй, Чисту нечистий: очисти всього мене вiд скверни тiла i духу, бо ж хочу сьогоднi до Пречистих Таїн приступити. </w:t>
      </w:r>
    </w:p>
    <w:p w14:paraId="78FB65E3" w14:textId="77777777" w:rsidR="00921FD0" w:rsidRPr="00CC44D0" w:rsidRDefault="00921FD0" w:rsidP="00921FD0">
      <w:pPr>
        <w:autoSpaceDE w:val="0"/>
        <w:autoSpaceDN w:val="0"/>
        <w:adjustRightInd w:val="0"/>
        <w:spacing w:before="57" w:line="240" w:lineRule="atLeast"/>
        <w:jc w:val="center"/>
        <w:rPr>
          <w:color w:val="F80080"/>
          <w:sz w:val="36"/>
          <w:szCs w:val="36"/>
        </w:rPr>
      </w:pPr>
      <w:r w:rsidRPr="00CC44D0">
        <w:rPr>
          <w:color w:val="F80080"/>
          <w:sz w:val="36"/>
          <w:szCs w:val="36"/>
        </w:rPr>
        <w:t>Пiсня 8</w:t>
      </w:r>
    </w:p>
    <w:p w14:paraId="5F80B90A"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i/>
          <w:iCs/>
          <w:color w:val="F80080"/>
          <w:sz w:val="36"/>
          <w:szCs w:val="36"/>
        </w:rPr>
        <w:t>Iрмос:</w:t>
      </w:r>
      <w:r w:rsidRPr="00CC44D0">
        <w:rPr>
          <w:color w:val="F80080"/>
          <w:sz w:val="36"/>
          <w:szCs w:val="36"/>
        </w:rPr>
        <w:t xml:space="preserve"> </w:t>
      </w:r>
      <w:r w:rsidRPr="00CC44D0">
        <w:rPr>
          <w:color w:val="000000"/>
          <w:sz w:val="36"/>
          <w:szCs w:val="36"/>
        </w:rPr>
        <w:t xml:space="preserve">Бога, що в пiч вогняну до юнакiв єврейських зiйшов i полум’я на росу перетворив, оспiвуйте дiла, як Господа, i вихваляйте по всi вiки. </w:t>
      </w:r>
    </w:p>
    <w:p w14:paraId="68478CF9"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i/>
          <w:iCs/>
          <w:color w:val="F80080"/>
          <w:sz w:val="36"/>
          <w:szCs w:val="36"/>
        </w:rPr>
        <w:t>Приспiв:</w:t>
      </w:r>
      <w:r w:rsidRPr="00CC44D0">
        <w:rPr>
          <w:color w:val="000000"/>
          <w:sz w:val="36"/>
          <w:szCs w:val="36"/>
        </w:rPr>
        <w:t xml:space="preserve"> Серце чисте створи в менi, Боже, i духа правди вiднови в нутрi моєму. </w:t>
      </w:r>
    </w:p>
    <w:p w14:paraId="1BF80C38"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sz w:val="36"/>
          <w:szCs w:val="36"/>
        </w:rPr>
        <w:t>Причасником бути Небесних i Страшних, i Святих Твоїх, Христе, нинi Таїн i Божественної Твоєї й тайної вечерi сподоби й мене, вiдчайдушного, Боже, Спасе мiй.</w:t>
      </w:r>
    </w:p>
    <w:p w14:paraId="15F97911"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i/>
          <w:iCs/>
          <w:color w:val="F80080"/>
          <w:sz w:val="36"/>
          <w:szCs w:val="36"/>
        </w:rPr>
        <w:t>Приспiв:</w:t>
      </w:r>
      <w:r w:rsidRPr="00CC44D0">
        <w:rPr>
          <w:color w:val="F80080"/>
          <w:sz w:val="36"/>
          <w:szCs w:val="36"/>
        </w:rPr>
        <w:t xml:space="preserve"> </w:t>
      </w:r>
      <w:r w:rsidRPr="00CC44D0">
        <w:rPr>
          <w:color w:val="000000"/>
          <w:sz w:val="36"/>
          <w:szCs w:val="36"/>
        </w:rPr>
        <w:t xml:space="preserve">Не вiдкинь мене вiд лиця Твого i Духа Твого Святого не вiдiйми вiд мене.  </w:t>
      </w:r>
    </w:p>
    <w:p w14:paraId="1EA647E9"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sz w:val="36"/>
          <w:szCs w:val="36"/>
        </w:rPr>
        <w:lastRenderedPageBreak/>
        <w:t xml:space="preserve">Пiд Твоє вiддавшись добросердя, Благий, зо страхом взиваю до Тебе: перебувай у менi, Спасе, i я в Тобi, як i прорiк Ти; ось бо, зважившись на милосердя Твоє, споживаю Тiло Твоє та п’ю Кров Твою. </w:t>
      </w:r>
    </w:p>
    <w:p w14:paraId="6C217B1A"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sz w:val="36"/>
          <w:szCs w:val="36"/>
        </w:rPr>
        <w:t>Благословім Отця, і Сина, і Святого Духа Господа, і нині, і повсякчас, і на віки вічні. Амінь.</w:t>
      </w:r>
    </w:p>
    <w:p w14:paraId="5B7C7CE5"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sz w:val="36"/>
          <w:szCs w:val="36"/>
        </w:rPr>
        <w:t>Жахаюся, приймаючи вогонь, щоб я не опалився, як вiск або трава. О страшна тайно! О доброто Божа! Як це так, що Божественного Тiла й Крови, тлiнний бувши, причащаюся i роблюся нетлiнним?</w:t>
      </w:r>
    </w:p>
    <w:p w14:paraId="51D03F1F" w14:textId="77777777" w:rsidR="00921FD0" w:rsidRPr="00CC44D0" w:rsidRDefault="00921FD0" w:rsidP="00921FD0">
      <w:pPr>
        <w:autoSpaceDE w:val="0"/>
        <w:autoSpaceDN w:val="0"/>
        <w:adjustRightInd w:val="0"/>
        <w:spacing w:before="57" w:line="240" w:lineRule="atLeast"/>
        <w:jc w:val="center"/>
        <w:rPr>
          <w:color w:val="F80080"/>
          <w:sz w:val="36"/>
          <w:szCs w:val="36"/>
        </w:rPr>
      </w:pPr>
      <w:r w:rsidRPr="00CC44D0">
        <w:rPr>
          <w:color w:val="F80080"/>
          <w:sz w:val="36"/>
          <w:szCs w:val="36"/>
        </w:rPr>
        <w:t>Пiсня 9</w:t>
      </w:r>
    </w:p>
    <w:p w14:paraId="3D12719D"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i/>
          <w:iCs/>
          <w:color w:val="F80080"/>
          <w:sz w:val="36"/>
          <w:szCs w:val="36"/>
        </w:rPr>
        <w:t>Iрмос:</w:t>
      </w:r>
      <w:r w:rsidRPr="00CC44D0">
        <w:rPr>
          <w:color w:val="000000"/>
          <w:sz w:val="36"/>
          <w:szCs w:val="36"/>
        </w:rPr>
        <w:t xml:space="preserve"> Безпочаткового Отця Син, Бог i Господь, втiлившись вiд Дiви, нам явився тих, хто в темрявi, просвiтити, зiбрати розпорошених, тому й прехвальну Богородицю величаємо. </w:t>
      </w:r>
    </w:p>
    <w:p w14:paraId="079D565A"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i/>
          <w:iCs/>
          <w:color w:val="F80080"/>
          <w:sz w:val="36"/>
          <w:szCs w:val="36"/>
        </w:rPr>
        <w:t>Приспiв:</w:t>
      </w:r>
      <w:r w:rsidRPr="00CC44D0">
        <w:rPr>
          <w:color w:val="000000"/>
          <w:sz w:val="36"/>
          <w:szCs w:val="36"/>
        </w:rPr>
        <w:t xml:space="preserve"> Серце чисте створи в менi, Боже, i духа правди вiднови в нутрi моєму. </w:t>
      </w:r>
    </w:p>
    <w:p w14:paraId="3A0664A8"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sz w:val="36"/>
          <w:szCs w:val="36"/>
        </w:rPr>
        <w:t xml:space="preserve">Це Христос, споживiть i побачите: Господь, Котрий заради нас принiс Себе Єдиного в жертву Отцю Своєму колись, завжди заколюється, щоб освячувати причасникiв. </w:t>
      </w:r>
    </w:p>
    <w:p w14:paraId="22505015"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i/>
          <w:iCs/>
          <w:color w:val="F80080"/>
          <w:sz w:val="36"/>
          <w:szCs w:val="36"/>
        </w:rPr>
        <w:t>Приспiв:</w:t>
      </w:r>
      <w:r w:rsidRPr="00CC44D0">
        <w:rPr>
          <w:color w:val="F80080"/>
          <w:sz w:val="36"/>
          <w:szCs w:val="36"/>
        </w:rPr>
        <w:t xml:space="preserve"> </w:t>
      </w:r>
      <w:r w:rsidRPr="00CC44D0">
        <w:rPr>
          <w:color w:val="000000"/>
          <w:sz w:val="36"/>
          <w:szCs w:val="36"/>
        </w:rPr>
        <w:t xml:space="preserve">Не вiдкинь мене вiд лиця Твого i Духа Твого Святого не вiдiйми вiд мене.  </w:t>
      </w:r>
    </w:p>
    <w:p w14:paraId="7E1D014E"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sz w:val="36"/>
          <w:szCs w:val="36"/>
        </w:rPr>
        <w:t xml:space="preserve">Душею й тiлом нехай освячуся, Владико, нехай просвiчуся та спасуся, хай стану за оселю Тобi через причастя Святих Таїн, маючи Тебе замешкалим у собi з Отцем i Духом, Благодiйнику Многомилостивий. </w:t>
      </w:r>
    </w:p>
    <w:p w14:paraId="39C7F8B5"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i/>
          <w:iCs/>
          <w:color w:val="F80080"/>
          <w:sz w:val="36"/>
          <w:szCs w:val="36"/>
        </w:rPr>
        <w:t>Приспiв:</w:t>
      </w:r>
      <w:r w:rsidRPr="00CC44D0">
        <w:rPr>
          <w:color w:val="F80080"/>
          <w:sz w:val="36"/>
          <w:szCs w:val="36"/>
        </w:rPr>
        <w:t xml:space="preserve"> </w:t>
      </w:r>
      <w:r w:rsidRPr="00CC44D0">
        <w:rPr>
          <w:color w:val="000000"/>
          <w:sz w:val="36"/>
          <w:szCs w:val="36"/>
        </w:rPr>
        <w:t>Поверни мені радість спасіння Твого і Духом владичним укріпи мене.</w:t>
      </w:r>
    </w:p>
    <w:p w14:paraId="479D1CD5"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sz w:val="36"/>
          <w:szCs w:val="36"/>
        </w:rPr>
        <w:t xml:space="preserve">Як вогонь i як свiтло нехай буде для мене Тiло Твоє і Кров Пречесна, Спасе мiй, обпалюючи грiховну iстоту, спалюючи ж терня пристрастей i всього мене навчаючи поклонятися Божеству Твоєму. </w:t>
      </w:r>
    </w:p>
    <w:p w14:paraId="7167F27D"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sz w:val="36"/>
          <w:szCs w:val="36"/>
        </w:rPr>
        <w:lastRenderedPageBreak/>
        <w:t>Слава... і нині... Бог втiлився вiд чистої крови Твоєї; тому-то всi поколiння оспiвують Тебе, Владичице, безтiлеснi ж полки славлять, бо через Тебе навiч побачили Того, Хто всiма володарює i набув iстоти людської.</w:t>
      </w:r>
    </w:p>
    <w:p w14:paraId="3BCEA0D1" w14:textId="77777777" w:rsidR="00921FD0" w:rsidRPr="00CC44D0" w:rsidRDefault="00921FD0" w:rsidP="00921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57" w:line="240" w:lineRule="atLeast"/>
        <w:ind w:firstLine="340"/>
        <w:jc w:val="both"/>
        <w:rPr>
          <w:sz w:val="36"/>
          <w:szCs w:val="36"/>
        </w:rPr>
      </w:pPr>
      <w:r w:rsidRPr="00CC44D0">
        <w:rPr>
          <w:sz w:val="36"/>
          <w:szCs w:val="36"/>
        </w:rPr>
        <w:t>Прийдіть, поклонiмось Цареві нашому Богу.</w:t>
      </w:r>
    </w:p>
    <w:p w14:paraId="00FC5210" w14:textId="77777777" w:rsidR="00921FD0" w:rsidRPr="00CC44D0" w:rsidRDefault="00921FD0" w:rsidP="00921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ind w:firstLine="340"/>
        <w:jc w:val="both"/>
        <w:rPr>
          <w:sz w:val="36"/>
          <w:szCs w:val="36"/>
        </w:rPr>
      </w:pPr>
      <w:r w:rsidRPr="00CC44D0">
        <w:rPr>
          <w:sz w:val="36"/>
          <w:szCs w:val="36"/>
        </w:rPr>
        <w:t>Прийдіть, поклонімось і припадімо до Христа, Царя нашого, Бога.</w:t>
      </w:r>
    </w:p>
    <w:p w14:paraId="6AE4E502" w14:textId="77777777" w:rsidR="00921FD0" w:rsidRPr="00CC44D0" w:rsidRDefault="00921FD0" w:rsidP="00921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ind w:firstLine="340"/>
        <w:jc w:val="both"/>
        <w:rPr>
          <w:sz w:val="36"/>
          <w:szCs w:val="36"/>
        </w:rPr>
      </w:pPr>
      <w:r w:rsidRPr="00CC44D0">
        <w:rPr>
          <w:sz w:val="36"/>
          <w:szCs w:val="36"/>
        </w:rPr>
        <w:t xml:space="preserve"> Прийдіть, поклонімось і припадімо до Самого Христа, Царя і Бога нашого.</w:t>
      </w:r>
    </w:p>
    <w:p w14:paraId="6A327C94" w14:textId="77777777" w:rsidR="00921FD0" w:rsidRPr="00CC44D0" w:rsidRDefault="00921FD0" w:rsidP="00921FD0">
      <w:pPr>
        <w:autoSpaceDE w:val="0"/>
        <w:autoSpaceDN w:val="0"/>
        <w:adjustRightInd w:val="0"/>
        <w:spacing w:before="57" w:line="240" w:lineRule="atLeast"/>
        <w:jc w:val="center"/>
        <w:rPr>
          <w:color w:val="F80080"/>
          <w:sz w:val="36"/>
          <w:szCs w:val="36"/>
        </w:rPr>
      </w:pPr>
      <w:r w:rsidRPr="00CC44D0">
        <w:rPr>
          <w:color w:val="F80080"/>
          <w:sz w:val="36"/>
          <w:szCs w:val="36"/>
        </w:rPr>
        <w:t>Псалом 22</w:t>
      </w:r>
    </w:p>
    <w:p w14:paraId="2DE23313" w14:textId="77777777" w:rsidR="00921FD0" w:rsidRPr="00CC44D0" w:rsidRDefault="00921FD0" w:rsidP="00921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ind w:firstLine="340"/>
        <w:jc w:val="both"/>
        <w:rPr>
          <w:sz w:val="36"/>
          <w:szCs w:val="36"/>
        </w:rPr>
      </w:pPr>
      <w:r w:rsidRPr="00CC44D0">
        <w:rPr>
          <w:color w:val="000000"/>
          <w:sz w:val="36"/>
          <w:szCs w:val="36"/>
        </w:rPr>
        <w:t>Господь Пастир мій, і я ні в чому не матиму недостатку. Він оселив мене серед лугів зелених, до тихих вод водить мене.</w:t>
      </w:r>
      <w:r w:rsidRPr="00CC44D0">
        <w:rPr>
          <w:position w:val="16"/>
          <w:sz w:val="36"/>
          <w:szCs w:val="36"/>
        </w:rPr>
        <w:t xml:space="preserve"> </w:t>
      </w:r>
      <w:r w:rsidRPr="00CC44D0">
        <w:rPr>
          <w:sz w:val="36"/>
          <w:szCs w:val="36"/>
        </w:rPr>
        <w:t>Він підживляє душу мою, веде мене по дорозі правди задля слави імени Свого. Хоч би я ходив по долині тіні смертної, то не побоюся зла, бо Ти, Господи, зо мною. Твій жезл і палиця Твоя, вони за</w:t>
      </w:r>
      <w:r w:rsidRPr="00CC44D0">
        <w:rPr>
          <w:sz w:val="36"/>
          <w:szCs w:val="36"/>
        </w:rPr>
        <w:softHyphen/>
        <w:t>спокоюють мене. Ти наготував для мене трапезу перед очима ворогів моїх; намастив оливою голову мою, і чаша Твоя для мене пере</w:t>
      </w:r>
      <w:r w:rsidRPr="00CC44D0">
        <w:rPr>
          <w:sz w:val="36"/>
          <w:szCs w:val="36"/>
        </w:rPr>
        <w:softHyphen/>
        <w:t>повнена. Так нехай милість Твоя, Господи, проводжає мене в усі дні життя мого. І я перебуватиму в домі Господнім на довгі дні.</w:t>
      </w:r>
    </w:p>
    <w:p w14:paraId="59CE3CAA" w14:textId="77777777" w:rsidR="00921FD0" w:rsidRPr="00CC44D0" w:rsidRDefault="00921FD0" w:rsidP="00921FD0">
      <w:pPr>
        <w:autoSpaceDE w:val="0"/>
        <w:autoSpaceDN w:val="0"/>
        <w:adjustRightInd w:val="0"/>
        <w:spacing w:before="57" w:line="240" w:lineRule="atLeast"/>
        <w:jc w:val="center"/>
        <w:rPr>
          <w:color w:val="F80080"/>
          <w:sz w:val="36"/>
          <w:szCs w:val="36"/>
        </w:rPr>
      </w:pPr>
      <w:r w:rsidRPr="00CC44D0">
        <w:rPr>
          <w:color w:val="F80080"/>
          <w:sz w:val="36"/>
          <w:szCs w:val="36"/>
        </w:rPr>
        <w:t>Псалом 23</w:t>
      </w:r>
    </w:p>
    <w:p w14:paraId="57FA1AA7" w14:textId="77777777" w:rsidR="00921FD0" w:rsidRPr="00CC44D0" w:rsidRDefault="00921FD0" w:rsidP="00921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ind w:firstLine="340"/>
        <w:jc w:val="both"/>
        <w:rPr>
          <w:sz w:val="36"/>
          <w:szCs w:val="36"/>
        </w:rPr>
      </w:pPr>
      <w:r w:rsidRPr="00CC44D0">
        <w:rPr>
          <w:color w:val="000000"/>
          <w:sz w:val="36"/>
          <w:szCs w:val="36"/>
        </w:rPr>
        <w:t>Господня земля і все, що наповняє її, вселенна і все, що живе в ній.</w:t>
      </w:r>
      <w:r w:rsidRPr="00CC44D0">
        <w:rPr>
          <w:position w:val="16"/>
          <w:sz w:val="36"/>
          <w:szCs w:val="36"/>
        </w:rPr>
        <w:t xml:space="preserve"> </w:t>
      </w:r>
      <w:r w:rsidRPr="00CC44D0">
        <w:rPr>
          <w:sz w:val="36"/>
          <w:szCs w:val="36"/>
        </w:rPr>
        <w:t>Він на морях заснував її і на ріках утвердив її.</w:t>
      </w:r>
      <w:r w:rsidRPr="00CC44D0">
        <w:rPr>
          <w:position w:val="16"/>
          <w:sz w:val="36"/>
          <w:szCs w:val="36"/>
        </w:rPr>
        <w:t xml:space="preserve"> </w:t>
      </w:r>
      <w:r w:rsidRPr="00CC44D0">
        <w:rPr>
          <w:sz w:val="36"/>
          <w:szCs w:val="36"/>
        </w:rPr>
        <w:t>Хто вийде на гору Господню і хто стане на святому місці Його? Неповинний руками і чистий серцем. Хто не клявся душею своєю на неправду і зрадливо не присягався ближньому своєму,– цей одержить благословення від Господа і милість від Бога Спасителя свого. Це рід тих, що шукають Господа, що бажають бачити лице Бога Якова. Піднесіть, ворота, верхи ваші, розкрийтеся, ворота вічні,– і ввійде Цар слави. Хто є цей Цар слави? Господь кріпкий і сильний, Господь переможець у боротьбі.</w:t>
      </w:r>
      <w:r w:rsidRPr="00CC44D0">
        <w:rPr>
          <w:position w:val="16"/>
          <w:sz w:val="36"/>
          <w:szCs w:val="36"/>
        </w:rPr>
        <w:t xml:space="preserve"> </w:t>
      </w:r>
      <w:r w:rsidRPr="00CC44D0">
        <w:rPr>
          <w:sz w:val="36"/>
          <w:szCs w:val="36"/>
        </w:rPr>
        <w:t xml:space="preserve">Піднесіть, </w:t>
      </w:r>
      <w:r w:rsidRPr="00CC44D0">
        <w:rPr>
          <w:sz w:val="36"/>
          <w:szCs w:val="36"/>
        </w:rPr>
        <w:lastRenderedPageBreak/>
        <w:t>ворота, верхи ваші, розкрийтеся, ворота вічні, ввійде Цар Слави. Хто є цей Цар слави? Господь сил, Він є Цар слави.</w:t>
      </w:r>
    </w:p>
    <w:p w14:paraId="30DD4ACA" w14:textId="77777777" w:rsidR="00921FD0" w:rsidRPr="00CC44D0" w:rsidRDefault="00921FD0" w:rsidP="00921FD0">
      <w:pPr>
        <w:autoSpaceDE w:val="0"/>
        <w:autoSpaceDN w:val="0"/>
        <w:adjustRightInd w:val="0"/>
        <w:spacing w:before="57" w:line="240" w:lineRule="atLeast"/>
        <w:jc w:val="center"/>
        <w:rPr>
          <w:color w:val="F80080"/>
          <w:sz w:val="36"/>
          <w:szCs w:val="36"/>
        </w:rPr>
      </w:pPr>
      <w:r w:rsidRPr="00CC44D0">
        <w:rPr>
          <w:color w:val="F80080"/>
          <w:sz w:val="36"/>
          <w:szCs w:val="36"/>
        </w:rPr>
        <w:t>Псалом 115</w:t>
      </w:r>
    </w:p>
    <w:p w14:paraId="348B0438" w14:textId="77777777" w:rsidR="00921FD0" w:rsidRPr="00CC44D0" w:rsidRDefault="00921FD0" w:rsidP="00921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ind w:firstLine="340"/>
        <w:jc w:val="both"/>
        <w:rPr>
          <w:sz w:val="36"/>
          <w:szCs w:val="36"/>
        </w:rPr>
      </w:pPr>
      <w:r w:rsidRPr="00CC44D0">
        <w:rPr>
          <w:color w:val="000000"/>
          <w:sz w:val="36"/>
          <w:szCs w:val="36"/>
        </w:rPr>
        <w:t xml:space="preserve">Я увірував, тому й заговорив, і я смирився вельми. Я сказав у нестямі моїй: </w:t>
      </w:r>
      <w:r w:rsidRPr="00CC44D0">
        <w:rPr>
          <w:sz w:val="36"/>
          <w:szCs w:val="36"/>
        </w:rPr>
        <w:t xml:space="preserve">«Кожна людина – марнота». Чим віддячу я Господеві за все, що Він дав мені? Чашу спасіння прийму й ім’я Господнє призву. </w:t>
      </w:r>
      <w:r w:rsidRPr="00CC44D0">
        <w:rPr>
          <w:position w:val="9"/>
          <w:sz w:val="36"/>
          <w:szCs w:val="36"/>
        </w:rPr>
        <w:t xml:space="preserve"> </w:t>
      </w:r>
      <w:r w:rsidRPr="00CC44D0">
        <w:rPr>
          <w:sz w:val="36"/>
          <w:szCs w:val="36"/>
        </w:rPr>
        <w:t>Обітниці мої Господеві виконаю перед усім народом Його. Чесна перед Господом смерть преподобних Його. О, Господи! Я раб Твій, я раб Твій і син рабині Твоєї. Ти розбив кайдани мої. Тобі принесу я жертву хвали й ім’я Господнє призву. Обітниці мої Господеві виконаю перед усім народом Його. У дворах дому Господнього, посеред тебе, Єрусалиме.</w:t>
      </w:r>
    </w:p>
    <w:p w14:paraId="542DB434" w14:textId="77777777" w:rsidR="00921FD0" w:rsidRPr="00CC44D0" w:rsidRDefault="00921FD0" w:rsidP="00921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ind w:firstLine="340"/>
        <w:jc w:val="both"/>
        <w:rPr>
          <w:sz w:val="36"/>
          <w:szCs w:val="36"/>
        </w:rPr>
      </w:pPr>
      <w:r w:rsidRPr="00CC44D0">
        <w:rPr>
          <w:sz w:val="36"/>
          <w:szCs w:val="36"/>
        </w:rPr>
        <w:t xml:space="preserve">Слава... і нині...  Алилуя, алилуя, алилуя, слава Тобі, Боже </w:t>
      </w:r>
      <w:r w:rsidRPr="00CC44D0">
        <w:rPr>
          <w:i/>
          <w:iCs/>
          <w:color w:val="F80080"/>
          <w:sz w:val="36"/>
          <w:szCs w:val="36"/>
        </w:rPr>
        <w:t>(тричі).</w:t>
      </w:r>
    </w:p>
    <w:p w14:paraId="78672340" w14:textId="77777777" w:rsidR="00921FD0" w:rsidRPr="00CC44D0" w:rsidRDefault="00921FD0" w:rsidP="00921FD0">
      <w:pPr>
        <w:autoSpaceDE w:val="0"/>
        <w:autoSpaceDN w:val="0"/>
        <w:adjustRightInd w:val="0"/>
        <w:spacing w:before="57" w:line="240" w:lineRule="atLeast"/>
        <w:jc w:val="center"/>
        <w:rPr>
          <w:color w:val="F80080"/>
          <w:sz w:val="36"/>
          <w:szCs w:val="36"/>
        </w:rPr>
      </w:pPr>
      <w:r w:rsidRPr="00CC44D0">
        <w:rPr>
          <w:color w:val="F80080"/>
          <w:sz w:val="36"/>
          <w:szCs w:val="36"/>
        </w:rPr>
        <w:t>Тропарі, гл. 8</w:t>
      </w:r>
    </w:p>
    <w:p w14:paraId="27C051D3" w14:textId="77777777" w:rsidR="00921FD0" w:rsidRPr="00CC44D0" w:rsidRDefault="00921FD0" w:rsidP="00921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ind w:firstLine="340"/>
        <w:jc w:val="both"/>
        <w:rPr>
          <w:sz w:val="36"/>
          <w:szCs w:val="36"/>
        </w:rPr>
      </w:pPr>
      <w:r w:rsidRPr="00CC44D0">
        <w:rPr>
          <w:color w:val="000000"/>
          <w:sz w:val="36"/>
          <w:szCs w:val="36"/>
        </w:rPr>
        <w:t>Беззаконства мої зневаж, Господи, що від Діви народився, і серце моє очисти, чинячи його за храм Пречистому Твоєму Тілу й Крові; і не відкинь мене від лиця Твого, Ти, що маєш незмірно велику милість.</w:t>
      </w:r>
    </w:p>
    <w:p w14:paraId="180FE3FF" w14:textId="77777777" w:rsidR="00921FD0" w:rsidRPr="00CC44D0" w:rsidRDefault="00921FD0" w:rsidP="00921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ind w:firstLine="340"/>
        <w:jc w:val="both"/>
        <w:rPr>
          <w:sz w:val="36"/>
          <w:szCs w:val="36"/>
        </w:rPr>
      </w:pPr>
      <w:r w:rsidRPr="00CC44D0">
        <w:rPr>
          <w:sz w:val="36"/>
          <w:szCs w:val="36"/>
        </w:rPr>
        <w:t>Слава... У причасті святинь Твоїх як наважуся, недостойний? Як і зважуся до Тебе приступити з достойними, одяг мене викриває, бо не є весільний, і осуд викличу вельми грішній душі моїй. Очисти, Господи, скверну душі моєї і спаси мене, бо Ти є Чоловіколюбець.</w:t>
      </w:r>
    </w:p>
    <w:p w14:paraId="34AA6708" w14:textId="77777777" w:rsidR="00921FD0" w:rsidRPr="00CC44D0" w:rsidRDefault="00921FD0" w:rsidP="00921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ind w:firstLine="340"/>
        <w:jc w:val="both"/>
        <w:rPr>
          <w:sz w:val="36"/>
          <w:szCs w:val="36"/>
        </w:rPr>
      </w:pPr>
      <w:r w:rsidRPr="00CC44D0">
        <w:rPr>
          <w:sz w:val="36"/>
          <w:szCs w:val="36"/>
        </w:rPr>
        <w:t>І нині... Безліч провин своїх маючи, Богородице, до Тебе вдаюся, Чиста, спасіння благаючи. Відвідай недужу мою душу й моли Сина Твого і Бога нашого, щоб дав мені відпущення важких провин, заподіяних мною, єдина Благословенна.</w:t>
      </w:r>
    </w:p>
    <w:p w14:paraId="083F7CFE" w14:textId="77777777" w:rsidR="00921FD0" w:rsidRPr="00CC44D0" w:rsidRDefault="00921FD0" w:rsidP="00921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ind w:firstLine="340"/>
        <w:rPr>
          <w:sz w:val="36"/>
          <w:szCs w:val="36"/>
        </w:rPr>
      </w:pPr>
      <w:r w:rsidRPr="00CC44D0">
        <w:rPr>
          <w:color w:val="F80080"/>
          <w:sz w:val="36"/>
          <w:szCs w:val="36"/>
        </w:rPr>
        <w:t>~~~~~~~~~~~~~~~</w:t>
      </w:r>
    </w:p>
    <w:p w14:paraId="06AAE302" w14:textId="77777777" w:rsidR="00921FD0" w:rsidRPr="00CC44D0" w:rsidRDefault="00921FD0" w:rsidP="00921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ind w:firstLine="340"/>
        <w:jc w:val="both"/>
        <w:rPr>
          <w:sz w:val="36"/>
          <w:szCs w:val="36"/>
        </w:rPr>
      </w:pPr>
      <w:r w:rsidRPr="00CC44D0">
        <w:rPr>
          <w:i/>
          <w:iCs/>
          <w:color w:val="F80080"/>
          <w:sz w:val="36"/>
          <w:szCs w:val="36"/>
        </w:rPr>
        <w:t>У Великий піст промовляй:</w:t>
      </w:r>
      <w:r w:rsidRPr="00CC44D0">
        <w:rPr>
          <w:color w:val="000000"/>
          <w:sz w:val="36"/>
          <w:szCs w:val="36"/>
        </w:rPr>
        <w:t xml:space="preserve"> Коли славнi ученики умиванням нiг на вечерi просвiщалися, тодi Юда </w:t>
      </w:r>
      <w:r w:rsidRPr="00CC44D0">
        <w:rPr>
          <w:color w:val="000000"/>
          <w:sz w:val="36"/>
          <w:szCs w:val="36"/>
        </w:rPr>
        <w:lastRenderedPageBreak/>
        <w:t xml:space="preserve">злочестивий недугою грошолюбства заслiплювався </w:t>
      </w:r>
      <w:r w:rsidRPr="00CC44D0">
        <w:rPr>
          <w:sz w:val="36"/>
          <w:szCs w:val="36"/>
        </w:rPr>
        <w:t>i беззаконним суддям Тебе, Праведного Суддю, продав. Глянь, скарбiв ревнителю, на того, що через них повiсився. Тiкай вiд тiєї ненаситної душi, що на Вчителя так наважилася. Милосердний до всiх, Господи, слава Тобi.</w:t>
      </w:r>
    </w:p>
    <w:p w14:paraId="64D3892F" w14:textId="77777777" w:rsidR="00921FD0" w:rsidRPr="00CC44D0" w:rsidRDefault="00921FD0" w:rsidP="00921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57" w:line="240" w:lineRule="atLeast"/>
        <w:ind w:firstLine="340"/>
        <w:jc w:val="both"/>
        <w:rPr>
          <w:sz w:val="36"/>
          <w:szCs w:val="36"/>
        </w:rPr>
      </w:pPr>
      <w:r w:rsidRPr="00CC44D0">
        <w:rPr>
          <w:sz w:val="36"/>
          <w:szCs w:val="36"/>
        </w:rPr>
        <w:t xml:space="preserve">Господи, помилуй </w:t>
      </w:r>
      <w:r w:rsidRPr="00CC44D0">
        <w:rPr>
          <w:i/>
          <w:iCs/>
          <w:color w:val="F80080"/>
          <w:sz w:val="36"/>
          <w:szCs w:val="36"/>
        </w:rPr>
        <w:t xml:space="preserve">(40 разів).    </w:t>
      </w:r>
      <w:r w:rsidRPr="00CC44D0">
        <w:rPr>
          <w:color w:val="F80080"/>
          <w:sz w:val="36"/>
          <w:szCs w:val="36"/>
        </w:rPr>
        <w:t>~~~~~~~~~~~~~~~</w:t>
      </w:r>
    </w:p>
    <w:p w14:paraId="2242B887" w14:textId="77777777" w:rsidR="00921FD0" w:rsidRPr="00CC44D0" w:rsidRDefault="00921FD0" w:rsidP="00921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ind w:firstLine="340"/>
        <w:rPr>
          <w:sz w:val="36"/>
          <w:szCs w:val="36"/>
        </w:rPr>
      </w:pPr>
      <w:r w:rsidRPr="00CC44D0">
        <w:rPr>
          <w:i/>
          <w:iCs/>
          <w:color w:val="F80080"/>
          <w:sz w:val="36"/>
          <w:szCs w:val="36"/>
        </w:rPr>
        <w:t>І стихи св. Симеона Метафраста:</w:t>
      </w:r>
    </w:p>
    <w:p w14:paraId="74ADCE75" w14:textId="77777777" w:rsidR="00921FD0" w:rsidRPr="00CC44D0" w:rsidRDefault="00921FD0" w:rsidP="00921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ind w:firstLine="340"/>
        <w:jc w:val="both"/>
        <w:rPr>
          <w:sz w:val="36"/>
          <w:szCs w:val="36"/>
        </w:rPr>
      </w:pPr>
      <w:r w:rsidRPr="00CC44D0">
        <w:rPr>
          <w:sz w:val="36"/>
          <w:szCs w:val="36"/>
        </w:rPr>
        <w:t>Коли хочеш, чоловіче, їсти Тіло Владики, зо страхом приступи, щоб не опалитися: бо воно – вогонь.</w:t>
      </w:r>
    </w:p>
    <w:p w14:paraId="4AD66048" w14:textId="77777777" w:rsidR="00921FD0" w:rsidRPr="00CC44D0" w:rsidRDefault="00921FD0" w:rsidP="00921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ind w:firstLine="340"/>
        <w:jc w:val="both"/>
        <w:rPr>
          <w:sz w:val="36"/>
          <w:szCs w:val="36"/>
        </w:rPr>
      </w:pPr>
      <w:r w:rsidRPr="00CC44D0">
        <w:rPr>
          <w:sz w:val="36"/>
          <w:szCs w:val="36"/>
        </w:rPr>
        <w:t>П’ючи ж Божественну Кров для причастя, спершу примирися з тим, хто тебе засмутив, і лише тоді поживу таїнственну їж.</w:t>
      </w:r>
    </w:p>
    <w:p w14:paraId="1D3874B6" w14:textId="77777777" w:rsidR="00921FD0" w:rsidRPr="00CC44D0" w:rsidRDefault="00921FD0" w:rsidP="00921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ind w:firstLine="340"/>
        <w:jc w:val="both"/>
        <w:rPr>
          <w:sz w:val="36"/>
          <w:szCs w:val="36"/>
        </w:rPr>
      </w:pPr>
      <w:r w:rsidRPr="00CC44D0">
        <w:rPr>
          <w:sz w:val="36"/>
          <w:szCs w:val="36"/>
        </w:rPr>
        <w:t>Перше причастя страшної жертви, Животворчого Тіла і Крови Владики, таким чином помолися з острахом:</w:t>
      </w:r>
    </w:p>
    <w:p w14:paraId="19E239B2" w14:textId="77777777" w:rsidR="00921FD0" w:rsidRPr="00CC44D0" w:rsidRDefault="00921FD0" w:rsidP="00921FD0">
      <w:pPr>
        <w:autoSpaceDE w:val="0"/>
        <w:autoSpaceDN w:val="0"/>
        <w:adjustRightInd w:val="0"/>
        <w:spacing w:before="57" w:line="240" w:lineRule="atLeast"/>
        <w:jc w:val="center"/>
        <w:rPr>
          <w:color w:val="F80080"/>
          <w:sz w:val="36"/>
          <w:szCs w:val="36"/>
        </w:rPr>
      </w:pPr>
      <w:r w:rsidRPr="00CC44D0">
        <w:rPr>
          <w:color w:val="F80080"/>
          <w:sz w:val="36"/>
          <w:szCs w:val="36"/>
        </w:rPr>
        <w:t>Молитва 1, свт. Василiя Великого</w:t>
      </w:r>
    </w:p>
    <w:p w14:paraId="16CC1165"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color w:val="000000"/>
          <w:sz w:val="36"/>
          <w:szCs w:val="36"/>
        </w:rPr>
        <w:t xml:space="preserve">Владико Господи Iсусе Христе, Боже наш, Джерело життя i безсмертя, Співтворче всього творiння видимого i невидимого, Рiвновiчний i Спiвбезпочатковий Сину Безпочаткового Отця! Ти з безмiрної благости в останнiй час тiло прийняв i був розп’ятий i похований за нас, невдячних i нерозсудливих, i Твоєю кров’ю обновив понiвечену грiхом природу нашу. Сам, Безсмертний Царю, прийми покаяння i вiд мене грiшного, i нахили вухо Твоє до мене, i вислухай слова мої. Бо згрiшив я, Господи, згрiшив перед небом i перед Тобою i став недостойний поглянути на висоту слави Твоєї, бо я прогнiвив Твою благiсть, порушив Твої заповiдi й не послухав Твоїх повелiнь. Але Ти, Господи, Незлопам’ятливий, Довготерпеливий i Многомилостивий, не вiддав мене на погибель з беззаконнями моїми i навернення мого чекаєш. Бо Ти ж, Господи, сказав через пророка Твого: не бажаю Я смерти грiшника, але нехай вiн покається i буде живий. Бо Ти, Владико, не хочеш погубити творiння рук Твоїх, i не </w:t>
      </w:r>
      <w:r w:rsidRPr="00CC44D0">
        <w:rPr>
          <w:color w:val="000000"/>
          <w:sz w:val="36"/>
          <w:szCs w:val="36"/>
        </w:rPr>
        <w:lastRenderedPageBreak/>
        <w:t xml:space="preserve">люба Тобi погибель людська, але хочеш, щоб усi спаслися i </w:t>
      </w:r>
      <w:r w:rsidRPr="00CC44D0">
        <w:rPr>
          <w:sz w:val="36"/>
          <w:szCs w:val="36"/>
        </w:rPr>
        <w:t xml:space="preserve">до пiзнання істини прийшли. Тому i я, хоч i недостойний неба й землi, i цього дочасного життя, бо всього себе пiддав грiховi, вiддав у неволю пристрастям i осквернив Твiй образ; але, Твоїм дiлом i творiнням бувши, я, нещасний, не трачу надiї на своє спасiння i приходжу, на Твоє безмiрне милосердя надiю поклавши. Прийми ж i мене, Чоловiколюбче Господи, як блудницю, як розбiйника, як митаря i як блудного, i вiзьми мiй важкий тягар грiхiв, Ти, що грiхи свiту взяв, що зцiляєш немочi людськi, що кличеш до Себе й заспокоюєш знеможених i обтяжених, що прийшов покликати не праведникiв, а грiшникiв до покаяння. Очисти мене вiд усякої скверни тіла і духу й навчи мене приступати до святощiв зо страхом Твоїм, щоб, приймаючи в чистiм свiдоцтвi сумлiння мого частину святощiв Твоїх, я з’єднався з Святим Твоїм Тiлом i Кров’ю, i щоб Ти жив i перебував у менi з Отцем i Святим Твоїм Духом. Так, Господи Iсусе Христе, Боже мiй, не на осуд нехай буде менi причастя Пречистих i Животворчих Твоїх Таїн, i нехай не буду я немiчний душею й тiлом, недостойно причастившись їх. Але дай менi аж до останнього зiтхання мого неосудно приймати частину святощiв Твоїх на спiльнiсть iз Духом Святим, на путь до життя вiчного i на добру вiдповiдь на страшнiм судi Твоїм; щоб i я з усiма обранцями Твоїми був спiльником нетлiнних Твоїх благ, якi Ти приготував для тих, що люблять Тебе, Господи; вони ж прославляють Тебе повiки. Амiнь. </w:t>
      </w:r>
    </w:p>
    <w:p w14:paraId="2DC41E38" w14:textId="77777777" w:rsidR="00921FD0" w:rsidRPr="00CC44D0" w:rsidRDefault="00921FD0" w:rsidP="00921FD0">
      <w:pPr>
        <w:autoSpaceDE w:val="0"/>
        <w:autoSpaceDN w:val="0"/>
        <w:adjustRightInd w:val="0"/>
        <w:spacing w:before="57" w:line="240" w:lineRule="atLeast"/>
        <w:jc w:val="center"/>
        <w:rPr>
          <w:color w:val="F80080"/>
          <w:sz w:val="36"/>
          <w:szCs w:val="36"/>
        </w:rPr>
      </w:pPr>
      <w:r w:rsidRPr="00CC44D0">
        <w:rPr>
          <w:color w:val="F80080"/>
          <w:sz w:val="36"/>
          <w:szCs w:val="36"/>
        </w:rPr>
        <w:t>Молитва 2, свт. Iоана Золотоустого</w:t>
      </w:r>
    </w:p>
    <w:p w14:paraId="57C80B9B"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color w:val="000000"/>
          <w:sz w:val="36"/>
          <w:szCs w:val="36"/>
        </w:rPr>
        <w:t xml:space="preserve">Господи Боже мiй, я знаю, що я недостойний i негiдний того, щоб Ти ввiйшов пiд покрiвлю дому душi моєї, бо вiн увесь спустошений i занепалий, i не маєш у менi достойного мiсця, де б голову прихилити. Але, як Ти з </w:t>
      </w:r>
      <w:r w:rsidRPr="00CC44D0">
        <w:rPr>
          <w:color w:val="000000"/>
          <w:sz w:val="36"/>
          <w:szCs w:val="36"/>
        </w:rPr>
        <w:lastRenderedPageBreak/>
        <w:t>висоти задля нас принизив Себе, так i нинi знижся до моєї недостойности. I як Ти зволив лягти в печерi в яслах тварин нерозумних, так благозволь увiйти в ясла нерозумної моєї душi i в осквернене моє тiло. I як ти не вважав за недостойне ввiйти й повечеряти з грiшниками в домi Симона прокаженого, так благозволь увiйти i в дiм убогої моєї, прокаженої i грiшної душi. I як Ти не вiдкинув подiбної до мене блудницi й грiшницi, що прийшла i доторкнулася до Тебе, так змилосердься й надi мною грiшним, що приходжу і доторкаюсь Тебе. I як Ти не погордував скверними й нечистими її устами, що цiлували Тебе, так не погордуй i моїми, ще бiльш, нiж її, скверними й нечистими устами та скверним i найнечистiшим моїм язиком. Але нехай буде вугiль Пресвятого Твого Тiла й Дорогоцiнної Твоєї Крови на освячення i на п</w:t>
      </w:r>
      <w:r w:rsidRPr="00CC44D0">
        <w:rPr>
          <w:sz w:val="36"/>
          <w:szCs w:val="36"/>
        </w:rPr>
        <w:t xml:space="preserve">росвiтлення i на здоров’я вбогої моєї душi й тiла; на полегшення тягарiв моїх многих провин, на збереження вiд усякого диявольського дiла, на вiддалення i припинення мого злого й лукавого звичаю, на змертвiння пристрастей, на сповнення заповiдей Твоїх, на примноження божественної Твоєї благодати й на здобуття Царства Твого. Бо я приходжу до Tебе, Христе Боже, не з погордою, але з смiливою надiєю на невимовну Твою благiсть; i щоб мене, надовго вiддаленого вiд спiльности з Тобою, не уловив вовк мислений. Благаю ж Тебе, Владико, Єдиний Святий, освяти мою душу й тiло, розум i серце, нутро й iстоту, </w:t>
      </w:r>
      <w:r w:rsidRPr="00CC44D0">
        <w:rPr>
          <w:sz w:val="36"/>
          <w:szCs w:val="36"/>
          <w:lang w:val="uk-UA"/>
        </w:rPr>
        <w:t>і в</w:t>
      </w:r>
      <w:r w:rsidRPr="00CC44D0">
        <w:rPr>
          <w:sz w:val="36"/>
          <w:szCs w:val="36"/>
        </w:rPr>
        <w:t xml:space="preserve">сього мене обнови, i вкорени страх Твiй у сустави мої, i освячення Твоє вчини незнищенним у менi. I будь менi помiчником i заступником, провадячи в спокої життя моє, сподобляючи мене стояти праворуч Тебе разом iз святими Твоїми, молитвами й благанням пречистої Твоєї Матерi, безтiлесних Твоїх слуг i пречистих сил, i всiх святих, що вiд вiку Тобi вгодне вчинили. Амiнь. </w:t>
      </w:r>
    </w:p>
    <w:p w14:paraId="30721B2B" w14:textId="77777777" w:rsidR="00921FD0" w:rsidRPr="00CC44D0" w:rsidRDefault="00921FD0" w:rsidP="00921FD0">
      <w:pPr>
        <w:autoSpaceDE w:val="0"/>
        <w:autoSpaceDN w:val="0"/>
        <w:adjustRightInd w:val="0"/>
        <w:spacing w:before="57" w:line="240" w:lineRule="atLeast"/>
        <w:jc w:val="center"/>
        <w:rPr>
          <w:color w:val="F80080"/>
          <w:sz w:val="36"/>
          <w:szCs w:val="36"/>
        </w:rPr>
      </w:pPr>
      <w:r w:rsidRPr="00CC44D0">
        <w:rPr>
          <w:color w:val="F80080"/>
          <w:sz w:val="36"/>
          <w:szCs w:val="36"/>
        </w:rPr>
        <w:lastRenderedPageBreak/>
        <w:t xml:space="preserve">Молитва 3, Симеона Метафраста </w:t>
      </w:r>
    </w:p>
    <w:p w14:paraId="2488FCA4"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color w:val="000000"/>
          <w:sz w:val="36"/>
          <w:szCs w:val="36"/>
        </w:rPr>
        <w:t>Єдиний Чистий i Нетлiнний Господи! Ти, що з невимовної милости чоловiколюбства прийняв цiлу нашу тлiннiсть вiд чистої i непорочної крови Тiєї, Яка надприродно породила Тебе, Христе Iсусе, Премудросте Божа, Спокою i Сило, зшестям Божественного Духа i благоволiнням Вiковiчного Отця; Ти, що через Твоє втiлення прийняв животворчi й спасеннi страждання, хрест, цвяхи, копiє, смерть,– умертви мої душогубнi пристрастi тiлеснi. Ти, що Твоїм погребiнням полонив царство пекельне, поховай добрими мислями мої лукавi замисли й знищ духа лукавства. Ти, що Твоїм на третiй день живоносним воскресiнням пiдвiв упалого праотця, пiднеси мене, в грiхах упалого, подаючи менi способи покаяння. Ти, що Твоїм преславним вознесенням на небо обожествив прийняте тiло i вшанував його перебуванням праворуч Отця, сподоби мене через причастя Святих Твоїх Таїн здобути блаженну долю спасенних. Ти, що через пришестя Утiшителя Твого Духа вчинив святих Твоїх ученикiв почесним сосудом, яви й мене вмiстилищем Його пришестя. Ти, що знов прийдеш суд</w:t>
      </w:r>
      <w:r w:rsidRPr="00CC44D0">
        <w:rPr>
          <w:sz w:val="36"/>
          <w:szCs w:val="36"/>
        </w:rPr>
        <w:t xml:space="preserve">ити вселенну по правдi, благоволи, щоб i я зустрiв на хмарах Тебе, мого Суддю i Творця, з усiма святими Твоїми, щоб я безконечно прославляв i оспiвував Тебе, з Одвiчним Твоїм Отцем i Пресвятим i Благим i Животворчим Твоїм Духом, нинi, i повсякчас, i на вiки вiчнi. Амiнь. </w:t>
      </w:r>
    </w:p>
    <w:p w14:paraId="3650E603" w14:textId="77777777" w:rsidR="00921FD0" w:rsidRPr="00CC44D0" w:rsidRDefault="00921FD0" w:rsidP="00921FD0">
      <w:pPr>
        <w:autoSpaceDE w:val="0"/>
        <w:autoSpaceDN w:val="0"/>
        <w:adjustRightInd w:val="0"/>
        <w:spacing w:before="57" w:line="240" w:lineRule="atLeast"/>
        <w:jc w:val="center"/>
        <w:rPr>
          <w:color w:val="F80080"/>
          <w:sz w:val="36"/>
          <w:szCs w:val="36"/>
        </w:rPr>
      </w:pPr>
      <w:r w:rsidRPr="00CC44D0">
        <w:rPr>
          <w:color w:val="F80080"/>
          <w:sz w:val="36"/>
          <w:szCs w:val="36"/>
        </w:rPr>
        <w:t>Молитва 4, прп. Iоана Дамаскина</w:t>
      </w:r>
    </w:p>
    <w:p w14:paraId="5894D10A"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color w:val="000000"/>
          <w:sz w:val="36"/>
          <w:szCs w:val="36"/>
        </w:rPr>
        <w:t xml:space="preserve">Владико Господи Iсусе Христе, Боже наш, Єдиний, що маєш владу прощати людям грiхи, прости, як Благий i Чоловiколюбець, усi мої провини свiдомi й несвiдомi; i сподоби мене неосудно причаститися Божественних i Найславнiших, i Пречистих, i Животворчих Твоїх Таїн не на тягар, не на муку, не на примноження грiхiв, але на </w:t>
      </w:r>
      <w:r w:rsidRPr="00CC44D0">
        <w:rPr>
          <w:color w:val="000000"/>
          <w:sz w:val="36"/>
          <w:szCs w:val="36"/>
        </w:rPr>
        <w:lastRenderedPageBreak/>
        <w:t>очищення й освячення і запоруку майбутнього життя й Царства, на оборону й допомогу, i на поборення супротивникiв, i на знищення многих моїх провин. Бо Ти Бог Милостивий i Милосердний, i Чоловiколюбний, i Тобi ми славу вiддаємо, з Отцем i Святим Духом, нинi, i повсякчас, i на вiки вiчнi. Амiнь.</w:t>
      </w:r>
    </w:p>
    <w:p w14:paraId="60243F34" w14:textId="77777777" w:rsidR="00921FD0" w:rsidRPr="00CC44D0" w:rsidRDefault="00921FD0" w:rsidP="00921FD0">
      <w:pPr>
        <w:autoSpaceDE w:val="0"/>
        <w:autoSpaceDN w:val="0"/>
        <w:adjustRightInd w:val="0"/>
        <w:spacing w:before="57" w:line="240" w:lineRule="atLeast"/>
        <w:jc w:val="center"/>
        <w:rPr>
          <w:color w:val="F80080"/>
          <w:sz w:val="36"/>
          <w:szCs w:val="36"/>
        </w:rPr>
      </w:pPr>
      <w:r w:rsidRPr="00CC44D0">
        <w:rPr>
          <w:color w:val="F80080"/>
          <w:sz w:val="36"/>
          <w:szCs w:val="36"/>
        </w:rPr>
        <w:t>Молитва 5, свт. Василiя Великого</w:t>
      </w:r>
    </w:p>
    <w:p w14:paraId="69998E2C"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color w:val="000000"/>
          <w:sz w:val="36"/>
          <w:szCs w:val="36"/>
        </w:rPr>
        <w:t xml:space="preserve">Знаю, Господи, що я недостойно причащаюся Пречистого Твого Тiла i Дорогоцiнної Твоєї Крови, i винуватий я, i осуд для себе їм i п’ю, не розважаючи про Тiло i Кров Тебе, Христа i Бога мого. Але, смiливо покладаючись на милосердя Твоє, приходжу до Тебе, що сказав: хто їсть Моє Тiло i п’є Мою Кров, той у Менi перебуває, i Я в ньому. Змилосердься, Господи, i не докоряй менi грiшному, але вчини зо мною з милости Твоєї. I нехай будуть менi цi святощi на зцiлення i очищення, i просвiчення, i збереження, i спасiння, i освячення душi й тiла; на вiдiгнання всякої примхливої думки й лукавого вчинку, i дiла диявольського, що через розум дiє в суставах моїх; на смiливiсть i любов до Тебе; на поправу життя й певнiсть; на збiльшення чесноти й звершености; на сповнення заповiдей, на спiльнiсть iз Духом Святим, на путь до життя вiчного i на добру вiдповiдь на страшнiм судi Твоїм; не на суд i не в осуд. Амiнь. </w:t>
      </w:r>
    </w:p>
    <w:p w14:paraId="42F0177C" w14:textId="77777777" w:rsidR="00921FD0" w:rsidRPr="00CC44D0" w:rsidRDefault="00921FD0" w:rsidP="00921FD0">
      <w:pPr>
        <w:autoSpaceDE w:val="0"/>
        <w:autoSpaceDN w:val="0"/>
        <w:adjustRightInd w:val="0"/>
        <w:spacing w:before="57" w:line="240" w:lineRule="atLeast"/>
        <w:jc w:val="center"/>
        <w:rPr>
          <w:color w:val="F80080"/>
          <w:sz w:val="36"/>
          <w:szCs w:val="36"/>
        </w:rPr>
      </w:pPr>
      <w:r w:rsidRPr="00CC44D0">
        <w:rPr>
          <w:color w:val="F80080"/>
          <w:sz w:val="36"/>
          <w:szCs w:val="36"/>
        </w:rPr>
        <w:t>Молитва 6, Симеона Нового Богослова</w:t>
      </w:r>
    </w:p>
    <w:p w14:paraId="0FC1C04C"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color w:val="000000"/>
          <w:sz w:val="36"/>
          <w:szCs w:val="36"/>
        </w:rPr>
        <w:t xml:space="preserve">Вiд скверних уст, вiд мерзенного серця, вiд нечистого язика, вiд оскверненої душi прийми благання, Христе мiй, i не вiдкинь нi слiв моїх, нi благань, анi зухвальства. Дай менi, Христе мiй, смiливо говорити те, що я хочу, але й навчи мене, що менi треба чинити й говорити. Згрiшив я бiльше, нiж блудниця, що, довiдавшись, де Ти перебуваєш, i купивши мира, смiливо прийшла намастити Твої ноги, </w:t>
      </w:r>
      <w:r w:rsidRPr="00CC44D0">
        <w:rPr>
          <w:color w:val="000000"/>
          <w:sz w:val="36"/>
          <w:szCs w:val="36"/>
        </w:rPr>
        <w:lastRenderedPageBreak/>
        <w:t xml:space="preserve">Бога мого, Владики й Христа мого. Як не вiдкинув Ти її, що прийшла вiд щирого серця, так i мною не погордуй, Слово, а дозволь менi Твої ноги i держати, i цiлувати, i потоками слiз, як дорогоцiнним миром, смiливо їх намащати. Обмий мене сльозами моїми, очисть мене ними, Слово, вiдпусти й провини мої i подай менi прощення. Ти знаєш множество злих вчинкiв моїх, знаєш i струпи мої, i рани бачиш мої, але і віру знаєш, і прагнення бачиш, i зiтхання чуєш. Не втаїться вiд Тебе, Боже мiй, Сотворителю мiй, Визволителю мiй, нi крапля сльози, анi частина краплi. Спостерегли очi Твої те, чого я не зробив ще, i в книзi Твоїй записано </w:t>
      </w:r>
      <w:r w:rsidRPr="00CC44D0">
        <w:rPr>
          <w:sz w:val="36"/>
          <w:szCs w:val="36"/>
        </w:rPr>
        <w:t xml:space="preserve">також i те, чого я ще не вчинив. Поглянь на негідність мою, поглянь на немiч мою, яка вона велика. I всi грiхи вiдпусти менi, Боже всього, щоб я з чистим серцем, з боязкою думкою i сокрушенною душею причастився Непорочних Твоїх i Пресвятих Таїн, що оживляють i обожествляють усякого, хто їсть i п’є з чистим серцем. Бо Ти, Владико мiй, сказав: кожний, хто їсть Моє Тiло i п’є Мою Кров, той у Менi перебуває, а Я в ньому. Правдиве кожне слово Владики i Бога мого, бо хто учасник божественних i боготворчих милостей, той уже не самотнiй, але з Тобою, Христе мiй, трисонячним свiтлом, що свiт просвiщає. Щоб не перебувати менi одному без Тебе, Життяподавче, дихання моє, життя моє, утiхо моя, спасiння свiту, я до Тебе приступив, як бачиш, із сльозами й сокрушенною душею, благаючи визволення вiд моїх провин i неосудного причастя Твоїх Животворчих i Непорочних Таїн, щоб Ти перебув, як i сказав, зо мною, найнещасливiшим; щоб спокусник, знайшовши мене без Твоєї благодати, не заволодiв мною пiдступно i, спокусивши, не вiдвернув вiд боготворчих Твоїх слiв. Тому я до Тебе припадаю й гаряче взиваю до Тебе: як прийняв Ти блудного й блудницю, що прийшла, так </w:t>
      </w:r>
      <w:r w:rsidRPr="00CC44D0">
        <w:rPr>
          <w:sz w:val="36"/>
          <w:szCs w:val="36"/>
        </w:rPr>
        <w:lastRenderedPageBreak/>
        <w:t xml:space="preserve">прийми, Милосердний, мене блудного й розпусного, мене, що нинi до Тебе приходжу з душею сокрушенною. Знаю, Спасе, що нiхто iнший так не згрiшив Тобi, як я, i не вчинив таких дiл, якi я вчинив. Але знаю також i те, що нi страшнi провини, анi безлiч грiхiв не перевищують великого довготерпiння i найвищого чоловiколюбства Бога мого. Але тих, що каються, Ти оливою милости i очищуєш, i освiтлюєш, i учасниками свiтла чиниш, щедро творячи спiльниками Твого Божества, i на диво ангелам i людському розумiнню многократно розмовляєш iз ними, як iз правдивими друзями Твоїми. Це дає менi смiливiсть, це окрилює мене надiєю, Христе мiй. I я, смiливо надiючись на Твої великi добродiйства для нас, радiючи i разом тремтячи, приймаю вогонь, будучи травою, i, дивне чудо, покриваюся росою невидимою, наче справдi купина, що колись горiла неопалимо. I тому вдячною думкою i вдячним серцем, вдячними моїми суставами душi й тiла мого поклоняюся, величаю і прославляю Тебе, Боже мiй, бо Ти благословен єси нинi й повiки. Амiнь. </w:t>
      </w:r>
    </w:p>
    <w:p w14:paraId="16FAEBB1" w14:textId="77777777" w:rsidR="00921FD0" w:rsidRPr="00CC44D0" w:rsidRDefault="00921FD0" w:rsidP="00921FD0">
      <w:pPr>
        <w:autoSpaceDE w:val="0"/>
        <w:autoSpaceDN w:val="0"/>
        <w:adjustRightInd w:val="0"/>
        <w:spacing w:before="57" w:line="240" w:lineRule="atLeast"/>
        <w:jc w:val="center"/>
        <w:rPr>
          <w:color w:val="F80080"/>
          <w:sz w:val="36"/>
          <w:szCs w:val="36"/>
        </w:rPr>
      </w:pPr>
      <w:r w:rsidRPr="00CC44D0">
        <w:rPr>
          <w:color w:val="F80080"/>
          <w:sz w:val="36"/>
          <w:szCs w:val="36"/>
        </w:rPr>
        <w:t>Молитва 7, свт. Iоана Золотоустого</w:t>
      </w:r>
    </w:p>
    <w:p w14:paraId="3330B51A"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color w:val="000000"/>
          <w:sz w:val="36"/>
          <w:szCs w:val="36"/>
        </w:rPr>
        <w:t xml:space="preserve">Боже, полегши, вiдпусти й прости менi провини мої, якими я згрiшив перед Тобою чи словом, чи дiлом, чи думкою, волею чи неволею, свiдомо чи несвiдомо,– все менi прости, як Благий i Чоловiколюбець. I молитвами пречистої Твоєї Матерi, духовних слуг Твоїх i всiх святих, що вiд вiку вгодне Тобi чинили, благоволи, щоб я неосудно прийняв Святе i Пречисте Твоє Тiло i Дорогоцiнну Кров на зцiлення душi й тiла i на очищення лукавих моїх думок. Бо Твоє є Царство, i сила, i слава, з Отцем i Святим Духом, нинi, i повсякчас, i на вiки вiчнi. Амiнь. </w:t>
      </w:r>
    </w:p>
    <w:p w14:paraId="6EA06B14" w14:textId="77777777" w:rsidR="00921FD0" w:rsidRPr="00CC44D0" w:rsidRDefault="00921FD0" w:rsidP="00921FD0">
      <w:pPr>
        <w:autoSpaceDE w:val="0"/>
        <w:autoSpaceDN w:val="0"/>
        <w:adjustRightInd w:val="0"/>
        <w:spacing w:before="57" w:line="240" w:lineRule="atLeast"/>
        <w:jc w:val="center"/>
        <w:rPr>
          <w:color w:val="F80080"/>
          <w:sz w:val="36"/>
          <w:szCs w:val="36"/>
        </w:rPr>
      </w:pPr>
      <w:r w:rsidRPr="00CC44D0">
        <w:rPr>
          <w:color w:val="F80080"/>
          <w:sz w:val="36"/>
          <w:szCs w:val="36"/>
        </w:rPr>
        <w:t>Молитва 8, свт. Iоана Золотоустого</w:t>
      </w:r>
    </w:p>
    <w:p w14:paraId="1B38C6CB"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color w:val="000000"/>
          <w:sz w:val="36"/>
          <w:szCs w:val="36"/>
        </w:rPr>
        <w:t xml:space="preserve">Я недостойний того, щоб Ти, Владико Господи, ввiйшов пiд покрiвлю душi моєї, але тому, що Ти, як </w:t>
      </w:r>
      <w:r w:rsidRPr="00CC44D0">
        <w:rPr>
          <w:color w:val="000000"/>
          <w:sz w:val="36"/>
          <w:szCs w:val="36"/>
        </w:rPr>
        <w:lastRenderedPageBreak/>
        <w:t xml:space="preserve">Чоловiколюбець, хочеш жити в менi, я смiливо приступаю. Ти наказуєш, щоб я відчинив дверi, що їх Ти один сотворив, i Ти ввiйдеш чоловiколюбно, яким Ти єси з природи, ввiйдеш i просвiтиш затемнений розум мiй. Вiрую, Ти вчиниш це, бо блудницю, яка прийшла до Тебе зі сльозами, Ти не вiддалив; i митаря, що покаявся, Ти не вiдкинув; i розбiйника, що пiзнав Царство Твоє, Ти не вiдiгнав; i гонителя, що покаявся, Ти не залишив тим, ким вiн був; але всiх, що прийшли до Тебе з покаянням, Ти серед друзiв своїх умiстив, Єдиний благословенний завжди, нинi й на вiки безконечнi. Амiнь. </w:t>
      </w:r>
    </w:p>
    <w:p w14:paraId="6C2F1C35" w14:textId="77777777" w:rsidR="00921FD0" w:rsidRPr="00CC44D0" w:rsidRDefault="00921FD0" w:rsidP="00921FD0">
      <w:pPr>
        <w:autoSpaceDE w:val="0"/>
        <w:autoSpaceDN w:val="0"/>
        <w:adjustRightInd w:val="0"/>
        <w:spacing w:before="57" w:line="240" w:lineRule="atLeast"/>
        <w:jc w:val="center"/>
        <w:rPr>
          <w:color w:val="F80080"/>
          <w:sz w:val="36"/>
          <w:szCs w:val="36"/>
        </w:rPr>
      </w:pPr>
      <w:r w:rsidRPr="00CC44D0">
        <w:rPr>
          <w:color w:val="F80080"/>
          <w:sz w:val="36"/>
          <w:szCs w:val="36"/>
        </w:rPr>
        <w:t>Молитва 9, свт. Iоана Золотоустого</w:t>
      </w:r>
    </w:p>
    <w:p w14:paraId="6659FB83"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color w:val="000000"/>
          <w:sz w:val="36"/>
          <w:szCs w:val="36"/>
        </w:rPr>
        <w:t>Господи Iсусе Христе, Боже мiй, полегши, вiдпусти, очисти i прости менi, грiшному i нiкчемному i недостойному рабу Твоєму, провини, грiхи й падіння мої, що ними вiд молодих лiт моїх аж до цього дня й години я згрiшив свiдомо й несвiдомо, словами чи дiлами, помислами, думками й намiрами та усiма моїми почуттями. I молитвами пречистої Вседiви Марiї, Матерi Твоєї, що безсiменно Тебе породила, єдиної певної надiї, оборони i спасiння мого, сподоби мене неосудно причаститися Пречистих, Безсмертних, Животворчих i Страшних Твоїх Таїн на вiдпущення грiхiв i на життя вiчне, на освячення, i просвiчення, i змiцнення, i зцiлення, i здоров’я душi й тiла; на знищення i цiлковите вигублення лукавих моїх мiркувань, помислiв, намiрiв i нiчних примар, темних i лукавих духiв. Бо Твоє є Царство, i сила, i слава, i честь, i поклонiння, з Отцем i Святим Духом, нинi, i повсякчас, i на вiки вiчнi. Амiнь.</w:t>
      </w:r>
    </w:p>
    <w:p w14:paraId="2512BDEA" w14:textId="77777777" w:rsidR="00921FD0" w:rsidRPr="00CC44D0" w:rsidRDefault="00921FD0" w:rsidP="00921FD0">
      <w:pPr>
        <w:autoSpaceDE w:val="0"/>
        <w:autoSpaceDN w:val="0"/>
        <w:adjustRightInd w:val="0"/>
        <w:spacing w:before="57" w:line="240" w:lineRule="atLeast"/>
        <w:jc w:val="center"/>
        <w:rPr>
          <w:color w:val="F80080"/>
          <w:sz w:val="36"/>
          <w:szCs w:val="36"/>
        </w:rPr>
      </w:pPr>
      <w:r w:rsidRPr="00CC44D0">
        <w:rPr>
          <w:color w:val="F80080"/>
          <w:sz w:val="36"/>
          <w:szCs w:val="36"/>
        </w:rPr>
        <w:t>Молитва 10, прп. Iоана Дамаскина</w:t>
      </w:r>
    </w:p>
    <w:p w14:paraId="5B0C6E02" w14:textId="77777777" w:rsidR="00921FD0" w:rsidRPr="00CC44D0" w:rsidRDefault="00921FD0" w:rsidP="00921FD0">
      <w:pPr>
        <w:tabs>
          <w:tab w:val="left" w:pos="284"/>
        </w:tabs>
        <w:autoSpaceDE w:val="0"/>
        <w:autoSpaceDN w:val="0"/>
        <w:adjustRightInd w:val="0"/>
        <w:spacing w:line="240" w:lineRule="atLeast"/>
        <w:ind w:firstLine="340"/>
        <w:jc w:val="both"/>
        <w:rPr>
          <w:sz w:val="36"/>
          <w:szCs w:val="36"/>
        </w:rPr>
      </w:pPr>
      <w:r w:rsidRPr="00CC44D0">
        <w:rPr>
          <w:color w:val="000000"/>
          <w:sz w:val="36"/>
          <w:szCs w:val="36"/>
        </w:rPr>
        <w:t xml:space="preserve">Перед дверима храму Твого я стою, i вiд страшних мислей не визволяюся. Але Ти, Христе Боже, що митаря виправдав, i хананеянку помилував, i розбiйниковi дверi </w:t>
      </w:r>
      <w:r w:rsidRPr="00CC44D0">
        <w:rPr>
          <w:color w:val="000000"/>
          <w:sz w:val="36"/>
          <w:szCs w:val="36"/>
        </w:rPr>
        <w:lastRenderedPageBreak/>
        <w:t xml:space="preserve">раю вiдчинив, вiдчини менi милосердя чоловiколюбства Твого i прийми мене, що приходжу i доторкаюся до Тебе, як блудницю i кровоточиву. Бо одна, доторкнувшись до краю одежi Твоєї, зараз зцiлення прийняла; а друга, обнявши Твої ноги, вiдпущення грiхiв дiстала. Я ж нещасний, що насмiлююся все Твоє Тiло прийняти, нехай не буду опалений. Але прийми мене, як i їх, i просвiти мої </w:t>
      </w:r>
      <w:r w:rsidRPr="00CC44D0">
        <w:rPr>
          <w:sz w:val="36"/>
          <w:szCs w:val="36"/>
        </w:rPr>
        <w:t>душевнi почування, спаливши мої грiховнi провини молитвами Пречистої, що безсiменно породила Тебе, i сил небесних, бо Ти благословенний єси на вiки вiчнi. Амiнь.</w:t>
      </w:r>
    </w:p>
    <w:p w14:paraId="06E51ED1" w14:textId="77777777" w:rsidR="00921FD0" w:rsidRPr="00CC44D0" w:rsidRDefault="00921FD0" w:rsidP="00921FD0">
      <w:pPr>
        <w:autoSpaceDE w:val="0"/>
        <w:autoSpaceDN w:val="0"/>
        <w:adjustRightInd w:val="0"/>
        <w:ind w:firstLine="340"/>
        <w:jc w:val="both"/>
        <w:rPr>
          <w:i/>
          <w:iCs/>
          <w:color w:val="F80080"/>
          <w:sz w:val="36"/>
          <w:szCs w:val="36"/>
        </w:rPr>
      </w:pPr>
      <w:r w:rsidRPr="00CC44D0">
        <w:rPr>
          <w:i/>
          <w:iCs/>
          <w:color w:val="F80080"/>
          <w:sz w:val="36"/>
          <w:szCs w:val="36"/>
        </w:rPr>
        <w:t>Коли підходиш до причастя, промов:</w:t>
      </w:r>
    </w:p>
    <w:p w14:paraId="1EDBF478" w14:textId="77777777" w:rsidR="00921FD0" w:rsidRPr="00CC44D0" w:rsidRDefault="00921FD0" w:rsidP="00921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ind w:firstLine="340"/>
        <w:jc w:val="both"/>
        <w:rPr>
          <w:sz w:val="36"/>
          <w:szCs w:val="36"/>
        </w:rPr>
      </w:pPr>
      <w:r w:rsidRPr="00CC44D0">
        <w:rPr>
          <w:color w:val="000000"/>
          <w:sz w:val="36"/>
          <w:szCs w:val="36"/>
        </w:rPr>
        <w:t xml:space="preserve">Вiрую, Господи, i визнаю, що Ти єси воiстину Христос, Син Бога Живого, що прийшов на свiт грiшникiв спасти, мiж якими перший – це я. Ще вiрую, що це саме є Пречисте Тiло Твоє i це саме є Чесна Кров Твоя. Молюся отже Тобi: помилуй мене i прости менi провини мої вiльнi й невiльнi, чи то в словi, чи дiлi, свiдомi й несвiдомi; i сподоби мене неосудно запричаститися Пречистих Твоїх Таїн на вiдпущення грiхiв i на життя вiчне. Амiнь. </w:t>
      </w:r>
    </w:p>
    <w:p w14:paraId="773E7070" w14:textId="77777777" w:rsidR="00921FD0" w:rsidRPr="00CC44D0" w:rsidRDefault="00921FD0" w:rsidP="00921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ind w:firstLine="340"/>
        <w:jc w:val="both"/>
        <w:rPr>
          <w:sz w:val="36"/>
          <w:szCs w:val="36"/>
        </w:rPr>
      </w:pPr>
      <w:r w:rsidRPr="00CC44D0">
        <w:rPr>
          <w:sz w:val="36"/>
          <w:szCs w:val="36"/>
        </w:rPr>
        <w:t xml:space="preserve">Вечерi Твоєї тайної, Сину Божий, причасником мене сьогоднi прийми, бо ворогам Твоїм тайни не розповiм i цiлування не дам Тобi, як Юда, але, як розбiйник, визнаю Тебе: пом’яни мене, Господи, у Царствi Твоїм. </w:t>
      </w:r>
    </w:p>
    <w:p w14:paraId="316C7884" w14:textId="77777777" w:rsidR="00921FD0" w:rsidRPr="00CC44D0" w:rsidRDefault="00921FD0" w:rsidP="00921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ind w:firstLine="340"/>
        <w:jc w:val="both"/>
        <w:rPr>
          <w:sz w:val="36"/>
          <w:szCs w:val="36"/>
        </w:rPr>
      </w:pPr>
      <w:r w:rsidRPr="00CC44D0">
        <w:rPr>
          <w:sz w:val="36"/>
          <w:szCs w:val="36"/>
        </w:rPr>
        <w:t>Нехай не на суд i не в осуд буде менi причастя Святих Твоїх Таїн, Господи, а на зцiлення душi й тiла.</w:t>
      </w:r>
    </w:p>
    <w:p w14:paraId="38092C24" w14:textId="77777777" w:rsidR="00781F42" w:rsidRDefault="00781F42"/>
    <w:sectPr w:rsidR="00781F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CB"/>
    <w:rsid w:val="00781F42"/>
    <w:rsid w:val="00921FD0"/>
    <w:rsid w:val="00EE3A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0DDAB-C6C4-47C5-B97C-63B516E8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FD0"/>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3767</Words>
  <Characters>21473</Characters>
  <Application>Microsoft Office Word</Application>
  <DocSecurity>0</DocSecurity>
  <Lines>178</Lines>
  <Paragraphs>50</Paragraphs>
  <ScaleCrop>false</ScaleCrop>
  <Company/>
  <LinksUpToDate>false</LinksUpToDate>
  <CharactersWithSpaces>25190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Юлія Федів</dc:creator>
  <cp:keywords/>
  <dc:description/>
  <cp:lastModifiedBy>Юлія Федів</cp:lastModifiedBy>
  <cp:revision>2</cp:revision>
  <dcterms:created xsi:type="dcterms:W3CDTF">2024-01-03T02:10:00Z</dcterms:created>
  <dcterms:modified xsi:type="dcterms:W3CDTF">2024-01-03T02:10:00Z</dcterms:modified>
</cp:coreProperties>
</file>